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ED08D" w14:textId="7287323B" w:rsidR="007F0467" w:rsidRPr="00397A2A" w:rsidRDefault="005D7785" w:rsidP="005D7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97A2A">
        <w:rPr>
          <w:rFonts w:ascii="Times New Roman" w:hAnsi="Times New Roman" w:cs="Times New Roman"/>
          <w:b/>
          <w:bCs/>
          <w:sz w:val="28"/>
          <w:szCs w:val="28"/>
        </w:rPr>
        <w:t>Vállalkozás saját tulajdonában lévő hasznosításra alkalmas ingatlanok</w:t>
      </w:r>
    </w:p>
    <w:p w14:paraId="3E806BD3" w14:textId="77777777" w:rsidR="007F0467" w:rsidRDefault="007F046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F0467" w14:paraId="13569DC6" w14:textId="77777777" w:rsidTr="00EE3B6F">
        <w:tc>
          <w:tcPr>
            <w:tcW w:w="2972" w:type="dxa"/>
          </w:tcPr>
          <w:p w14:paraId="095E68A0" w14:textId="77777777" w:rsidR="007F0467" w:rsidRPr="005D7785" w:rsidRDefault="007F0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Vállalkozás neve:</w:t>
            </w:r>
          </w:p>
          <w:p w14:paraId="4494AD19" w14:textId="4541D392" w:rsidR="007F0467" w:rsidRPr="005D7785" w:rsidRDefault="007F0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16C15E98" w14:textId="77777777" w:rsidR="007F0467" w:rsidRDefault="007F0467"/>
        </w:tc>
      </w:tr>
      <w:tr w:rsidR="007F0467" w14:paraId="2E7F3752" w14:textId="77777777" w:rsidTr="00EE3B6F">
        <w:tc>
          <w:tcPr>
            <w:tcW w:w="2972" w:type="dxa"/>
          </w:tcPr>
          <w:p w14:paraId="0FD2BDB2" w14:textId="77777777" w:rsidR="007F0467" w:rsidRPr="005D7785" w:rsidRDefault="007F0467" w:rsidP="000B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85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14:paraId="7CEF8360" w14:textId="05E07AC6" w:rsidR="007F0467" w:rsidRPr="005D7785" w:rsidRDefault="007F0467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B9000E6" w14:textId="77777777" w:rsidR="007F0467" w:rsidRDefault="007F0467"/>
        </w:tc>
      </w:tr>
      <w:tr w:rsidR="000B5508" w14:paraId="6F6EA25E" w14:textId="77777777" w:rsidTr="00EE3B6F">
        <w:tc>
          <w:tcPr>
            <w:tcW w:w="2972" w:type="dxa"/>
          </w:tcPr>
          <w:p w14:paraId="751A01C9" w14:textId="77777777" w:rsidR="000B5508" w:rsidRDefault="000B5508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14:paraId="067891D8" w14:textId="16E1F252" w:rsidR="000B5508" w:rsidRPr="005D7785" w:rsidRDefault="000B5508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5A7FAF22" w14:textId="77777777" w:rsidR="000B5508" w:rsidRDefault="000B5508"/>
        </w:tc>
      </w:tr>
      <w:tr w:rsidR="007F0467" w14:paraId="0CC2B403" w14:textId="77777777" w:rsidTr="00EE3B6F">
        <w:tc>
          <w:tcPr>
            <w:tcW w:w="2972" w:type="dxa"/>
          </w:tcPr>
          <w:p w14:paraId="58EF7599" w14:textId="77777777" w:rsidR="007F0467" w:rsidRPr="005D7785" w:rsidRDefault="007F0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Képviselő neve:</w:t>
            </w:r>
          </w:p>
          <w:p w14:paraId="617A0E5E" w14:textId="22C41F3F" w:rsidR="007F0467" w:rsidRPr="005D7785" w:rsidRDefault="007F04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2286143A" w14:textId="77777777" w:rsidR="007F0467" w:rsidRDefault="007F0467"/>
        </w:tc>
      </w:tr>
      <w:tr w:rsidR="007F0467" w14:paraId="1DA7D55C" w14:textId="77777777" w:rsidTr="00EE3B6F">
        <w:tc>
          <w:tcPr>
            <w:tcW w:w="2972" w:type="dxa"/>
          </w:tcPr>
          <w:p w14:paraId="5355B325" w14:textId="77777777" w:rsidR="007F0467" w:rsidRPr="005D7785" w:rsidRDefault="007F0467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85">
              <w:rPr>
                <w:rFonts w:ascii="Times New Roman" w:hAnsi="Times New Roman" w:cs="Times New Roman"/>
                <w:sz w:val="24"/>
                <w:szCs w:val="24"/>
              </w:rPr>
              <w:t>elérhetősége:</w:t>
            </w:r>
          </w:p>
          <w:p w14:paraId="2480A0BF" w14:textId="04588793" w:rsidR="007F0467" w:rsidRPr="005D7785" w:rsidRDefault="007F0467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75A38810" w14:textId="77777777" w:rsidR="007F0467" w:rsidRDefault="007F0467"/>
        </w:tc>
      </w:tr>
      <w:tr w:rsidR="007F0467" w:rsidRPr="005D7785" w14:paraId="677E6525" w14:textId="77777777" w:rsidTr="00EE3B6F">
        <w:tc>
          <w:tcPr>
            <w:tcW w:w="2972" w:type="dxa"/>
          </w:tcPr>
          <w:p w14:paraId="44285889" w14:textId="77777777" w:rsidR="007F0467" w:rsidRPr="005D7785" w:rsidRDefault="007F0467" w:rsidP="007F0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Hasznosításra alkalmas/ kijelölt ingatlanok</w:t>
            </w:r>
          </w:p>
          <w:p w14:paraId="3FFD3CB7" w14:textId="6D2BCB6F" w:rsidR="005D7785" w:rsidRPr="005D7785" w:rsidRDefault="005D7785" w:rsidP="007F0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710EFFF6" w14:textId="77777777" w:rsidR="007F0467" w:rsidRPr="005D7785" w:rsidRDefault="007F0467">
            <w:pPr>
              <w:rPr>
                <w:b/>
                <w:bCs/>
              </w:rPr>
            </w:pPr>
          </w:p>
        </w:tc>
      </w:tr>
      <w:tr w:rsidR="007F0467" w14:paraId="3F9EF55F" w14:textId="77777777" w:rsidTr="00EE3B6F">
        <w:tc>
          <w:tcPr>
            <w:tcW w:w="2972" w:type="dxa"/>
          </w:tcPr>
          <w:p w14:paraId="5F4407DC" w14:textId="72AF2938" w:rsidR="007F0467" w:rsidRPr="005D7785" w:rsidRDefault="007F0467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85">
              <w:rPr>
                <w:rFonts w:ascii="Times New Roman" w:hAnsi="Times New Roman" w:cs="Times New Roman"/>
                <w:sz w:val="24"/>
                <w:szCs w:val="24"/>
              </w:rPr>
              <w:t>címe</w:t>
            </w:r>
            <w:r w:rsidR="00397A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BAD94A" w14:textId="5AD9594F" w:rsidR="005D7785" w:rsidRPr="005D7785" w:rsidRDefault="005D7785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322E91DF" w14:textId="77777777" w:rsidR="007F0467" w:rsidRDefault="007F0467"/>
        </w:tc>
      </w:tr>
      <w:tr w:rsidR="007F0467" w14:paraId="12D0F514" w14:textId="77777777" w:rsidTr="00EE3B6F">
        <w:tc>
          <w:tcPr>
            <w:tcW w:w="2972" w:type="dxa"/>
          </w:tcPr>
          <w:p w14:paraId="08D09AD7" w14:textId="44CD2FC5" w:rsidR="007F0467" w:rsidRPr="005D7785" w:rsidRDefault="007F0467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85">
              <w:rPr>
                <w:rFonts w:ascii="Times New Roman" w:hAnsi="Times New Roman" w:cs="Times New Roman"/>
                <w:sz w:val="24"/>
                <w:szCs w:val="24"/>
              </w:rPr>
              <w:t>helyrajzi száma</w:t>
            </w:r>
            <w:r w:rsidR="00397A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09DD75" w14:textId="4FEE6CCB" w:rsidR="005D7785" w:rsidRPr="005D7785" w:rsidRDefault="005D7785" w:rsidP="007F0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07819F82" w14:textId="77777777" w:rsidR="007F0467" w:rsidRDefault="007F0467"/>
        </w:tc>
      </w:tr>
    </w:tbl>
    <w:p w14:paraId="5BC9CCAC" w14:textId="494AA85F" w:rsidR="007F57AA" w:rsidRDefault="007F57AA"/>
    <w:p w14:paraId="502A13B6" w14:textId="794306BA" w:rsidR="005D7785" w:rsidRDefault="005D7785"/>
    <w:p w14:paraId="1B661711" w14:textId="0661F942" w:rsidR="005D7785" w:rsidRPr="005D7785" w:rsidRDefault="005D7785">
      <w:pPr>
        <w:rPr>
          <w:rFonts w:ascii="Times New Roman" w:hAnsi="Times New Roman" w:cs="Times New Roman"/>
          <w:sz w:val="24"/>
          <w:szCs w:val="24"/>
        </w:rPr>
      </w:pPr>
      <w:r w:rsidRPr="005D7785">
        <w:rPr>
          <w:rFonts w:ascii="Times New Roman" w:hAnsi="Times New Roman" w:cs="Times New Roman"/>
          <w:sz w:val="24"/>
          <w:szCs w:val="24"/>
        </w:rPr>
        <w:t>Abony, 202</w:t>
      </w:r>
      <w:r w:rsidR="000E3474">
        <w:rPr>
          <w:rFonts w:ascii="Times New Roman" w:hAnsi="Times New Roman" w:cs="Times New Roman"/>
          <w:sz w:val="24"/>
          <w:szCs w:val="24"/>
        </w:rPr>
        <w:t>1</w:t>
      </w:r>
      <w:r w:rsidRPr="005D7785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6977E63" w14:textId="2CD8A383" w:rsidR="005D7785" w:rsidRPr="005D7785" w:rsidRDefault="005D7785">
      <w:pPr>
        <w:rPr>
          <w:rFonts w:ascii="Times New Roman" w:hAnsi="Times New Roman" w:cs="Times New Roman"/>
          <w:sz w:val="24"/>
          <w:szCs w:val="24"/>
        </w:rPr>
      </w:pPr>
    </w:p>
    <w:p w14:paraId="0E05A2B3" w14:textId="093F52CB" w:rsidR="005D7785" w:rsidRPr="005D7785" w:rsidRDefault="005D7785">
      <w:pPr>
        <w:rPr>
          <w:rFonts w:ascii="Times New Roman" w:hAnsi="Times New Roman" w:cs="Times New Roman"/>
          <w:sz w:val="24"/>
          <w:szCs w:val="24"/>
        </w:rPr>
      </w:pPr>
    </w:p>
    <w:p w14:paraId="5D57FE33" w14:textId="134CCA40" w:rsidR="005D7785" w:rsidRPr="005D7785" w:rsidRDefault="005D7785">
      <w:pPr>
        <w:rPr>
          <w:rFonts w:ascii="Times New Roman" w:hAnsi="Times New Roman" w:cs="Times New Roman"/>
          <w:sz w:val="24"/>
          <w:szCs w:val="24"/>
        </w:rPr>
      </w:pPr>
      <w:r w:rsidRPr="005D7785">
        <w:rPr>
          <w:rFonts w:ascii="Times New Roman" w:hAnsi="Times New Roman" w:cs="Times New Roman"/>
          <w:sz w:val="24"/>
          <w:szCs w:val="24"/>
        </w:rPr>
        <w:tab/>
      </w:r>
      <w:r w:rsidRPr="005D7785">
        <w:rPr>
          <w:rFonts w:ascii="Times New Roman" w:hAnsi="Times New Roman" w:cs="Times New Roman"/>
          <w:sz w:val="24"/>
          <w:szCs w:val="24"/>
        </w:rPr>
        <w:tab/>
      </w:r>
      <w:r w:rsidRPr="005D7785">
        <w:rPr>
          <w:rFonts w:ascii="Times New Roman" w:hAnsi="Times New Roman" w:cs="Times New Roman"/>
          <w:sz w:val="24"/>
          <w:szCs w:val="24"/>
        </w:rPr>
        <w:tab/>
      </w:r>
      <w:r w:rsidRPr="005D7785">
        <w:rPr>
          <w:rFonts w:ascii="Times New Roman" w:hAnsi="Times New Roman" w:cs="Times New Roman"/>
          <w:sz w:val="24"/>
          <w:szCs w:val="24"/>
        </w:rPr>
        <w:tab/>
      </w:r>
      <w:r w:rsidRPr="005D7785">
        <w:rPr>
          <w:rFonts w:ascii="Times New Roman" w:hAnsi="Times New Roman" w:cs="Times New Roman"/>
          <w:sz w:val="24"/>
          <w:szCs w:val="24"/>
        </w:rPr>
        <w:tab/>
      </w:r>
      <w:r w:rsidRPr="005D77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77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9BE5863" w14:textId="03F7A6E3" w:rsidR="005D7785" w:rsidRPr="00397A2A" w:rsidRDefault="005D77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7A2A">
        <w:rPr>
          <w:rFonts w:ascii="Times New Roman" w:hAnsi="Times New Roman" w:cs="Times New Roman"/>
          <w:b/>
          <w:bCs/>
          <w:sz w:val="24"/>
          <w:szCs w:val="24"/>
        </w:rPr>
        <w:tab/>
        <w:t>ingatlan tulajdonosa</w:t>
      </w:r>
    </w:p>
    <w:sectPr w:rsidR="005D7785" w:rsidRPr="00397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FC"/>
    <w:rsid w:val="000B5508"/>
    <w:rsid w:val="000E3474"/>
    <w:rsid w:val="001750DE"/>
    <w:rsid w:val="00397A2A"/>
    <w:rsid w:val="005D7785"/>
    <w:rsid w:val="00751C8C"/>
    <w:rsid w:val="007B13FC"/>
    <w:rsid w:val="007F0467"/>
    <w:rsid w:val="007F57AA"/>
    <w:rsid w:val="00EE3B6F"/>
    <w:rsid w:val="00F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1077"/>
  <w15:chartTrackingRefBased/>
  <w15:docId w15:val="{2C3F4AE9-F4EF-431F-A41C-5760F1CD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F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Pócsainé Tóth Éva</dc:creator>
  <cp:keywords/>
  <dc:description/>
  <cp:lastModifiedBy>admin</cp:lastModifiedBy>
  <cp:revision>2</cp:revision>
  <dcterms:created xsi:type="dcterms:W3CDTF">2021-04-29T12:51:00Z</dcterms:created>
  <dcterms:modified xsi:type="dcterms:W3CDTF">2021-04-29T12:51:00Z</dcterms:modified>
</cp:coreProperties>
</file>