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024" w:rsidRDefault="00292024" w:rsidP="00292024">
      <w:pPr>
        <w:tabs>
          <w:tab w:val="center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520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PÁLYÁZATI ADATLAP</w:t>
      </w:r>
    </w:p>
    <w:p w:rsidR="00292024" w:rsidRDefault="00292024" w:rsidP="00292024">
      <w:pPr>
        <w:tabs>
          <w:tab w:val="center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92024" w:rsidRDefault="00292024" w:rsidP="00292024">
      <w:pPr>
        <w:tabs>
          <w:tab w:val="center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„VIRÁGOS ABONYÉRT 2023.” pályázaton való részvételhez</w:t>
      </w:r>
    </w:p>
    <w:p w:rsidR="00292024" w:rsidRDefault="00292024" w:rsidP="00292024">
      <w:pPr>
        <w:tabs>
          <w:tab w:val="center" w:pos="170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92024" w:rsidRDefault="00292024" w:rsidP="00292024">
      <w:pPr>
        <w:tabs>
          <w:tab w:val="center" w:pos="170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Pályázó neve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:……………………………………………………………………………………</w:t>
      </w:r>
      <w:proofErr w:type="gramEnd"/>
    </w:p>
    <w:p w:rsidR="00292024" w:rsidRDefault="00292024" w:rsidP="00292024">
      <w:pPr>
        <w:tabs>
          <w:tab w:val="center" w:pos="170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92024" w:rsidRDefault="00292024" w:rsidP="00292024">
      <w:pPr>
        <w:tabs>
          <w:tab w:val="center" w:pos="170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Lakcíme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:…………………………………………………………………………………………</w:t>
      </w:r>
      <w:proofErr w:type="gramEnd"/>
    </w:p>
    <w:p w:rsidR="00292024" w:rsidRDefault="00292024" w:rsidP="00292024">
      <w:pPr>
        <w:tabs>
          <w:tab w:val="center" w:pos="170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92024" w:rsidRDefault="00292024" w:rsidP="00292024">
      <w:pPr>
        <w:tabs>
          <w:tab w:val="center" w:pos="170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Telefonszáma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:…………………………………………………………………………………...</w:t>
      </w:r>
      <w:proofErr w:type="gramEnd"/>
    </w:p>
    <w:p w:rsidR="00292024" w:rsidRDefault="00292024" w:rsidP="00292024">
      <w:pPr>
        <w:tabs>
          <w:tab w:val="center" w:pos="170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92024" w:rsidRDefault="00292024" w:rsidP="00292024">
      <w:pPr>
        <w:tabs>
          <w:tab w:val="center" w:pos="170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E-mail cím (nem kötelező)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:……………………………………………………………………...</w:t>
      </w:r>
      <w:proofErr w:type="gramEnd"/>
    </w:p>
    <w:p w:rsidR="00292024" w:rsidRDefault="00292024" w:rsidP="00292024">
      <w:pPr>
        <w:tabs>
          <w:tab w:val="center" w:pos="170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92024" w:rsidRDefault="00292024" w:rsidP="00292024">
      <w:pPr>
        <w:tabs>
          <w:tab w:val="center" w:pos="170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pályázaton részt vevő ingatlan, közterület címe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:……………………………………………..</w:t>
      </w:r>
      <w:proofErr w:type="gramEnd"/>
    </w:p>
    <w:p w:rsidR="00292024" w:rsidRDefault="00292024" w:rsidP="00292024">
      <w:pPr>
        <w:tabs>
          <w:tab w:val="center" w:pos="170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92024" w:rsidRPr="00A520BA" w:rsidRDefault="00292024" w:rsidP="00292024">
      <w:pPr>
        <w:tabs>
          <w:tab w:val="center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520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Milyen </w:t>
      </w:r>
      <w:proofErr w:type="gramStart"/>
      <w:r w:rsidRPr="00A520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kategóriában</w:t>
      </w:r>
      <w:proofErr w:type="gramEnd"/>
      <w:r w:rsidRPr="00A520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kíván pályázni?</w:t>
      </w:r>
    </w:p>
    <w:p w:rsidR="00292024" w:rsidRDefault="00292024" w:rsidP="00292024">
      <w:pPr>
        <w:tabs>
          <w:tab w:val="center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</w:t>
      </w:r>
      <w:r w:rsidRPr="00A520B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  <w:t xml:space="preserve">A megfelelő </w:t>
      </w:r>
      <w:proofErr w:type="gramStart"/>
      <w:r w:rsidRPr="00A520B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  <w:t>kategória</w:t>
      </w:r>
      <w:proofErr w:type="gramEnd"/>
      <w:r w:rsidRPr="00A520B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  <w:t xml:space="preserve"> aláhúzással jelölendő!)</w:t>
      </w:r>
    </w:p>
    <w:p w:rsidR="00292024" w:rsidRDefault="00292024" w:rsidP="00292024">
      <w:pPr>
        <w:tabs>
          <w:tab w:val="center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92024" w:rsidRPr="00A520BA" w:rsidRDefault="00292024" w:rsidP="00292024">
      <w:pPr>
        <w:tabs>
          <w:tab w:val="center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520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Legvirágosabb Ház</w:t>
      </w:r>
    </w:p>
    <w:p w:rsidR="00292024" w:rsidRPr="00A520BA" w:rsidRDefault="00292024" w:rsidP="00292024">
      <w:pPr>
        <w:tabs>
          <w:tab w:val="center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520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Legvirágosabb Intézmény</w:t>
      </w:r>
    </w:p>
    <w:p w:rsidR="00292024" w:rsidRDefault="00292024" w:rsidP="00292024">
      <w:pPr>
        <w:tabs>
          <w:tab w:val="center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520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Legvirágosabb Vállalkozások</w:t>
      </w:r>
    </w:p>
    <w:p w:rsidR="00292024" w:rsidRPr="00A520BA" w:rsidRDefault="00292024" w:rsidP="00292024">
      <w:pPr>
        <w:tabs>
          <w:tab w:val="center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F6E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Jelentkezési, nevezési határidő: 2023. jú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</w:t>
      </w:r>
      <w:r w:rsidRPr="002F6E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ius 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2F6E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hétfő</w:t>
      </w:r>
    </w:p>
    <w:p w:rsidR="00292024" w:rsidRDefault="00292024" w:rsidP="00292024">
      <w:pPr>
        <w:tabs>
          <w:tab w:val="center" w:pos="170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92024" w:rsidRDefault="00292024" w:rsidP="00292024">
      <w:p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(A jelentkezési lapot kérjük a pontos határidőre leadni személyesen az Abonyi Polgármesteri Hivatal Településfejlesztési Osztályához vagy elektronikusan az </w:t>
      </w:r>
      <w:hyperlink r:id="rId4" w:history="1">
        <w:r w:rsidRPr="00E32750">
          <w:rPr>
            <w:rStyle w:val="Hiperhivatkozs"/>
            <w:rFonts w:ascii="Times New Roman" w:eastAsia="Times New Roman" w:hAnsi="Times New Roman" w:cs="Times New Roman"/>
            <w:bCs/>
            <w:sz w:val="24"/>
            <w:szCs w:val="24"/>
            <w:lang w:eastAsia="hu-HU"/>
          </w:rPr>
          <w:t>abony@abony.hu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e-mail címre.)</w:t>
      </w:r>
    </w:p>
    <w:p w:rsidR="00292024" w:rsidRDefault="00292024" w:rsidP="00292024">
      <w:pPr>
        <w:tabs>
          <w:tab w:val="center" w:pos="170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92024" w:rsidRPr="00DF354F" w:rsidRDefault="00292024" w:rsidP="00292024">
      <w:p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F354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Nyilatkozom, </w:t>
      </w:r>
      <w:r w:rsidRPr="00ED451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hogy ingatlanomon </w:t>
      </w:r>
      <w:r w:rsidRPr="00DF354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utóbbi egy év alatt az alábbi karbantartási, tisztántartási és zöldfelület fenntartási és egyéb munkálatokat végeztem el:</w:t>
      </w:r>
    </w:p>
    <w:p w:rsidR="00292024" w:rsidRDefault="00292024" w:rsidP="00292024">
      <w:pPr>
        <w:tabs>
          <w:tab w:val="center" w:pos="170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92024" w:rsidRDefault="00292024" w:rsidP="00292024">
      <w:pPr>
        <w:tabs>
          <w:tab w:val="center" w:pos="170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92024" w:rsidRDefault="00292024" w:rsidP="00292024">
      <w:pPr>
        <w:tabs>
          <w:tab w:val="center" w:pos="170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fentiek igazolására 2+     db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dátummal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ellátott fényképfelvételt is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mellékelek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</w:p>
    <w:p w:rsidR="00292024" w:rsidRDefault="00292024" w:rsidP="00292024">
      <w:pPr>
        <w:tabs>
          <w:tab w:val="center" w:pos="170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92024" w:rsidRPr="00DF354F" w:rsidRDefault="00292024" w:rsidP="00292024">
      <w:p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Nyilatkozom, hogy a pályázatban közölt adatok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valósak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a pályázati felhívásban foglaltakat megismertem, a pályázatot, mint akaratommal mindenben megegyezőt, saját kezűleg írtam alá a mai napon.</w:t>
      </w:r>
    </w:p>
    <w:p w:rsidR="00292024" w:rsidRPr="00A520BA" w:rsidRDefault="00292024" w:rsidP="00292024">
      <w:pPr>
        <w:tabs>
          <w:tab w:val="center" w:pos="170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92024" w:rsidRDefault="00292024" w:rsidP="00292024">
      <w:p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92024" w:rsidRDefault="00292024" w:rsidP="00292024">
      <w:p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Abony, 2023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…………………………………..</w:t>
      </w:r>
      <w:proofErr w:type="gramEnd"/>
    </w:p>
    <w:p w:rsidR="00292024" w:rsidRDefault="00292024" w:rsidP="00292024">
      <w:p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92024" w:rsidRDefault="00292024" w:rsidP="00292024">
      <w:p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……………………………</w:t>
      </w:r>
    </w:p>
    <w:p w:rsidR="00292024" w:rsidRDefault="00292024" w:rsidP="00292024">
      <w:p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 xml:space="preserve">         Pályázó aláírása</w:t>
      </w:r>
    </w:p>
    <w:p w:rsidR="00292024" w:rsidRDefault="00292024" w:rsidP="00292024">
      <w:p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73825" w:rsidRDefault="00292024" w:rsidP="00292024">
      <w:pPr>
        <w:tabs>
          <w:tab w:val="center" w:pos="1701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nevezési lap benyújtásával hozzájárulásomat adom, hogy a „Virágos Abonyért 2023.” pályázathoz kötődően adataimat kezeljék, velem a kapcsolatot tartsák, valamint a pályázat kommunikációja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során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pályázaton résztvevő ingatlanomon, ahhoz kapcsolódó közterületen készült kép, videó nyilvános közlésre kerüljön.</w:t>
      </w:r>
      <w:bookmarkStart w:id="0" w:name="_GoBack"/>
      <w:bookmarkEnd w:id="0"/>
    </w:p>
    <w:sectPr w:rsidR="00173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24"/>
    <w:rsid w:val="00173825"/>
    <w:rsid w:val="0029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5FBF9-BE9B-4EEB-AD93-014C3D4F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202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920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ony@abon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2023-04-28T07:46:00Z</dcterms:created>
  <dcterms:modified xsi:type="dcterms:W3CDTF">2023-04-28T07:47:00Z</dcterms:modified>
</cp:coreProperties>
</file>