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82CA1" w14:textId="1B42D3CA" w:rsidR="00354647" w:rsidRPr="00306E3B" w:rsidRDefault="00354647">
      <w:pPr>
        <w:rPr>
          <w:rFonts w:ascii="Times New Roman" w:hAnsi="Times New Roman" w:cs="Times New Roman"/>
        </w:rPr>
      </w:pPr>
      <w:r w:rsidRPr="00306E3B">
        <w:rPr>
          <w:rFonts w:ascii="Times New Roman" w:hAnsi="Times New Roman" w:cs="Times New Roman"/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63EDC33" wp14:editId="5196E7DA">
                <wp:simplePos x="0" y="0"/>
                <wp:positionH relativeFrom="margin">
                  <wp:align>right</wp:align>
                </wp:positionH>
                <wp:positionV relativeFrom="paragraph">
                  <wp:posOffset>754576</wp:posOffset>
                </wp:positionV>
                <wp:extent cx="5034280" cy="8628136"/>
                <wp:effectExtent l="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4280" cy="862813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94FCE3" w14:textId="77777777" w:rsidR="00143538" w:rsidRPr="009553EF" w:rsidRDefault="00143538" w:rsidP="00143538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553EF">
                              <w:rPr>
                                <w:rFonts w:ascii="Times New Roman" w:hAnsi="Times New Roman" w:cs="Times New Roman"/>
                              </w:rPr>
                              <w:t>A Nemzeti Fejlesztési Központ a Terület- és Területfejlesztési Operatív Program Plusz keretén belül az Európai Regionális Fejlesztési Alapból és a hazai központi költségvetési előirányzatból bruttó 100 millió forint összegű, vissza nem térítendő támogatást biztosított Abony Város Önkormányzata részére a TOP_PLUSZ-1.2.3-21-PT1-2025-00136 azonosító számú „Belterületi utak fejlesztése Abonyban” című projekt megvalósításához. A támogatási összegből az Önkormányzat a Hunyadi János utca felújítását végzi el. A támogatás 100 %-os intenzitású.</w:t>
                            </w:r>
                          </w:p>
                          <w:p w14:paraId="15B67459" w14:textId="0757C294" w:rsidR="00143538" w:rsidRPr="009553EF" w:rsidRDefault="00143538" w:rsidP="00143538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553EF">
                              <w:rPr>
                                <w:rFonts w:ascii="Times New Roman" w:hAnsi="Times New Roman" w:cs="Times New Roman"/>
                              </w:rPr>
                              <w:t xml:space="preserve">A projekt a fizikai megvalósítás szakaszába lépett, a tervező kiválasztásra került.  A beszerzési eljárás nyertese a Hírös Modul Kft. (Székhely: 6000 Kecskemét, Kőhíd utca 17. adószám: 11428046-2-03, Képviseli: Zakar László Zsolt) lett. </w:t>
                            </w:r>
                          </w:p>
                          <w:p w14:paraId="1D970778" w14:textId="77777777" w:rsidR="00143538" w:rsidRPr="009553EF" w:rsidRDefault="00143538" w:rsidP="00143538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553EF">
                              <w:rPr>
                                <w:rFonts w:ascii="Times New Roman" w:hAnsi="Times New Roman" w:cs="Times New Roman"/>
                              </w:rPr>
                              <w:t xml:space="preserve">A projekt keretében Abony Város belterületén a Hunyadi utca teljes, mintegy 750 méter hosszú és 6,0 méter átlagos szélességű szakaszának korszerűsítése valósul meg. </w:t>
                            </w:r>
                          </w:p>
                          <w:p w14:paraId="77F735D2" w14:textId="388274DF" w:rsidR="00143538" w:rsidRPr="009553EF" w:rsidRDefault="00143538" w:rsidP="00143538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553EF">
                              <w:rPr>
                                <w:rFonts w:ascii="Times New Roman" w:hAnsi="Times New Roman" w:cs="Times New Roman"/>
                              </w:rPr>
                              <w:t>A felújítás során megtörténik a meglévő aszfaltburkolat marása és a pályaszerkezet szükség szerinti lokális megerősítése, kiemelt figyelmet kap a vízelvezetés rendezése.</w:t>
                            </w:r>
                          </w:p>
                          <w:p w14:paraId="61D8ACAD" w14:textId="7FCA561D" w:rsidR="00143538" w:rsidRPr="009553EF" w:rsidRDefault="00143538" w:rsidP="00143538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553EF">
                              <w:rPr>
                                <w:rFonts w:ascii="Times New Roman" w:hAnsi="Times New Roman" w:cs="Times New Roman"/>
                              </w:rPr>
                              <w:t xml:space="preserve">A közlekedésbiztonság növelése érdekében sor kerül a forgalomtechnikai elemek felújítására és pótlására: új burkolati jelek felfestése, közlekedési táblák kihelyezése, valamint gyalogos-átkelőhelyek akadálymentesített kialakítása történik. </w:t>
                            </w:r>
                          </w:p>
                          <w:p w14:paraId="50655E8F" w14:textId="670C695F" w:rsidR="00143538" w:rsidRPr="009553EF" w:rsidRDefault="00143538" w:rsidP="00143538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553EF">
                              <w:rPr>
                                <w:rFonts w:ascii="Times New Roman" w:hAnsi="Times New Roman" w:cs="Times New Roman"/>
                              </w:rPr>
                              <w:t>A felújítás kiegészítő eleme a környezeti fenntarthatóságot szolgáló zöldfelület-fejlesztés. Az út mentén fasor telepítése, valamint a zöldsávok rendezése történik.</w:t>
                            </w:r>
                          </w:p>
                          <w:p w14:paraId="5BE97B80" w14:textId="77777777" w:rsidR="00143538" w:rsidRPr="009553EF" w:rsidRDefault="00143538" w:rsidP="00143538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553EF">
                              <w:rPr>
                                <w:rFonts w:ascii="Times New Roman" w:hAnsi="Times New Roman" w:cs="Times New Roman"/>
                              </w:rPr>
                              <w:t>A Széchenyi Terv Plusz program keretében megvalósuló beruházásnak köszönhetően, mintegy 527 lakos életkörülményeinek és munkába járásának, valamint 20 vállalkozás gazdasági feltételeinek javulása érhető el.</w:t>
                            </w:r>
                          </w:p>
                          <w:p w14:paraId="06359478" w14:textId="77777777" w:rsidR="00143538" w:rsidRPr="009553EF" w:rsidRDefault="00143538" w:rsidP="00143538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553EF">
                              <w:rPr>
                                <w:rFonts w:ascii="Times New Roman" w:hAnsi="Times New Roman" w:cs="Times New Roman"/>
                              </w:rPr>
                              <w:t>A Széchenyi Terv Plusz Program 2021-2027 között megvalósuló programról a www.abony.hu oldalon, valamint a település hivatalos facebook oldalán folyamatosan tájékozódhatnak.</w:t>
                            </w:r>
                          </w:p>
                          <w:p w14:paraId="604D2B23" w14:textId="77777777" w:rsidR="00143538" w:rsidRPr="0006056D" w:rsidRDefault="00143538" w:rsidP="009553EF">
                            <w:p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6056D">
                              <w:rPr>
                                <w:rFonts w:ascii="Times New Roman" w:hAnsi="Times New Roman" w:cs="Times New Roman"/>
                              </w:rPr>
                              <w:t xml:space="preserve">Projekt címe: </w:t>
                            </w:r>
                            <w:r w:rsidRPr="009553EF">
                              <w:rPr>
                                <w:rFonts w:ascii="Times New Roman" w:hAnsi="Times New Roman" w:cs="Times New Roman"/>
                              </w:rPr>
                              <w:t>Belterületi utak fejlesztése Abonyban</w:t>
                            </w:r>
                          </w:p>
                          <w:p w14:paraId="0B7CC4E5" w14:textId="77777777" w:rsidR="00143538" w:rsidRPr="0006056D" w:rsidRDefault="00143538" w:rsidP="009553EF">
                            <w:p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6056D">
                              <w:rPr>
                                <w:rFonts w:ascii="Times New Roman" w:hAnsi="Times New Roman" w:cs="Times New Roman"/>
                              </w:rPr>
                              <w:t xml:space="preserve">Projektazonosító: </w:t>
                            </w:r>
                            <w:r w:rsidRPr="009553EF">
                              <w:rPr>
                                <w:rFonts w:ascii="Times New Roman" w:hAnsi="Times New Roman" w:cs="Times New Roman"/>
                              </w:rPr>
                              <w:t>TOP_PLUSZ-1.2.3-21-PT1-2025-00136</w:t>
                            </w:r>
                          </w:p>
                          <w:p w14:paraId="4C9A3D3D" w14:textId="77777777" w:rsidR="00143538" w:rsidRPr="0006056D" w:rsidRDefault="00143538" w:rsidP="009553EF">
                            <w:p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6056D">
                              <w:rPr>
                                <w:rFonts w:ascii="Times New Roman" w:hAnsi="Times New Roman" w:cs="Times New Roman"/>
                              </w:rPr>
                              <w:t xml:space="preserve">Megvalósulás helyszíne: 2740 Abony, </w:t>
                            </w:r>
                            <w:r w:rsidRPr="009553EF">
                              <w:rPr>
                                <w:rFonts w:ascii="Times New Roman" w:hAnsi="Times New Roman" w:cs="Times New Roman"/>
                              </w:rPr>
                              <w:t>Hunyadi János utca</w:t>
                            </w:r>
                          </w:p>
                          <w:p w14:paraId="542C21E7" w14:textId="77777777" w:rsidR="00143538" w:rsidRPr="0006056D" w:rsidRDefault="00143538" w:rsidP="009553EF">
                            <w:p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6056D">
                              <w:rPr>
                                <w:rFonts w:ascii="Times New Roman" w:hAnsi="Times New Roman" w:cs="Times New Roman"/>
                              </w:rPr>
                              <w:t>Kedvezményezett neve: Abony Város Önkormányzata</w:t>
                            </w:r>
                          </w:p>
                          <w:p w14:paraId="3C1D8577" w14:textId="77777777" w:rsidR="00143538" w:rsidRPr="0006056D" w:rsidRDefault="00143538" w:rsidP="009553EF">
                            <w:p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6056D">
                              <w:rPr>
                                <w:rFonts w:ascii="Times New Roman" w:hAnsi="Times New Roman" w:cs="Times New Roman"/>
                              </w:rPr>
                              <w:t>A projekt megvalósításának tervezett befejezése: 202</w:t>
                            </w:r>
                            <w:r w:rsidRPr="009553EF">
                              <w:rPr>
                                <w:rFonts w:ascii="Times New Roman" w:hAnsi="Times New Roman" w:cs="Times New Roman"/>
                              </w:rPr>
                              <w:t>8</w:t>
                            </w:r>
                            <w:r w:rsidRPr="0006056D">
                              <w:rPr>
                                <w:rFonts w:ascii="Times New Roman" w:hAnsi="Times New Roman" w:cs="Times New Roman"/>
                              </w:rPr>
                              <w:t xml:space="preserve">.02. </w:t>
                            </w:r>
                            <w:r w:rsidRPr="009553EF">
                              <w:rPr>
                                <w:rFonts w:ascii="Times New Roman" w:hAnsi="Times New Roman" w:cs="Times New Roman"/>
                              </w:rPr>
                              <w:t>28</w:t>
                            </w:r>
                            <w:r w:rsidRPr="0006056D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  <w:p w14:paraId="53960B4F" w14:textId="77777777" w:rsidR="00143538" w:rsidRPr="0006056D" w:rsidRDefault="00143538" w:rsidP="009553EF">
                            <w:p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6056D">
                              <w:rPr>
                                <w:rFonts w:ascii="Times New Roman" w:hAnsi="Times New Roman" w:cs="Times New Roman"/>
                              </w:rPr>
                              <w:t>További információ kérhető:</w:t>
                            </w:r>
                          </w:p>
                          <w:p w14:paraId="3E3CB0D0" w14:textId="77777777" w:rsidR="00143538" w:rsidRPr="0006056D" w:rsidRDefault="00143538" w:rsidP="009553EF">
                            <w:p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6056D">
                              <w:rPr>
                                <w:rFonts w:ascii="Times New Roman" w:hAnsi="Times New Roman" w:cs="Times New Roman"/>
                              </w:rPr>
                              <w:t>Abony Város Önkormányzata</w:t>
                            </w:r>
                          </w:p>
                          <w:p w14:paraId="3957F09B" w14:textId="77777777" w:rsidR="00143538" w:rsidRPr="009553EF" w:rsidRDefault="00143538" w:rsidP="009553EF">
                            <w:p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553EF">
                              <w:rPr>
                                <w:rFonts w:ascii="Times New Roman" w:hAnsi="Times New Roman" w:cs="Times New Roman"/>
                              </w:rPr>
                              <w:t xml:space="preserve">Telefonszám: </w:t>
                            </w:r>
                            <w:r w:rsidRPr="0006056D">
                              <w:rPr>
                                <w:rFonts w:ascii="Times New Roman" w:hAnsi="Times New Roman" w:cs="Times New Roman"/>
                              </w:rPr>
                              <w:t>+36 53 360</w:t>
                            </w:r>
                            <w:r w:rsidRPr="009553EF">
                              <w:rPr>
                                <w:rFonts w:ascii="Times New Roman" w:hAnsi="Times New Roman" w:cs="Times New Roman"/>
                              </w:rPr>
                              <w:t> </w:t>
                            </w:r>
                            <w:r w:rsidRPr="0006056D">
                              <w:rPr>
                                <w:rFonts w:ascii="Times New Roman" w:hAnsi="Times New Roman" w:cs="Times New Roman"/>
                              </w:rPr>
                              <w:t>135</w:t>
                            </w:r>
                          </w:p>
                          <w:p w14:paraId="7DB64A5D" w14:textId="77777777" w:rsidR="00143538" w:rsidRPr="009553EF" w:rsidRDefault="00143538" w:rsidP="009553EF">
                            <w:p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553EF">
                              <w:rPr>
                                <w:rFonts w:ascii="Times New Roman" w:hAnsi="Times New Roman" w:cs="Times New Roman"/>
                              </w:rPr>
                              <w:t>Email cím: abony@abony.hu</w:t>
                            </w:r>
                          </w:p>
                          <w:p w14:paraId="35FE5549" w14:textId="77777777" w:rsidR="00E27CDC" w:rsidRPr="007D5B6E" w:rsidRDefault="00E27CDC" w:rsidP="00E27CDC">
                            <w:pPr>
                              <w:spacing w:line="280" w:lineRule="exact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3EDC3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5.2pt;margin-top:59.4pt;width:396.4pt;height:679.4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" filled="f" stroked="f">
                <v:textbox>
                  <w:txbxContent>
                    <w:p w14:paraId="5394FCE3" w14:textId="77777777" w:rsidR="00143538" w:rsidRPr="009553EF" w:rsidRDefault="00143538" w:rsidP="00143538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9553EF">
                        <w:rPr>
                          <w:rFonts w:ascii="Times New Roman" w:hAnsi="Times New Roman" w:cs="Times New Roman"/>
                        </w:rPr>
                        <w:t>A Nemzeti Fejlesztési Központ a Terület- és Területfejlesztési Operatív Program Plusz keretén belül az Európai Regionális Fejlesztési Alapból és a hazai központi költségvetési előirányzatból bruttó 100 millió forint összegű, vissza nem térítendő támogatást biztosított Abony Város Önkormányzata részére a TOP_PLUSZ-1.2.3-21-PT1-2025-00136 azonosító számú „Belterületi utak fejlesztése Abonyban” című projekt megvalósításához. A támogatási összegből az Önkormányzat a Hunyadi János utca felújítását végzi el. A támogatás 100 %-os intenzitású.</w:t>
                      </w:r>
                    </w:p>
                    <w:p w14:paraId="15B67459" w14:textId="0757C294" w:rsidR="00143538" w:rsidRPr="009553EF" w:rsidRDefault="00143538" w:rsidP="00143538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9553EF">
                        <w:rPr>
                          <w:rFonts w:ascii="Times New Roman" w:hAnsi="Times New Roman" w:cs="Times New Roman"/>
                        </w:rPr>
                        <w:t xml:space="preserve">A projekt a fizikai megvalósítás szakaszába lépett, a tervező kiválasztásra került.  </w:t>
                      </w:r>
                      <w:r w:rsidRPr="009553EF">
                        <w:rPr>
                          <w:rFonts w:ascii="Times New Roman" w:hAnsi="Times New Roman" w:cs="Times New Roman"/>
                        </w:rPr>
                        <w:t>A</w:t>
                      </w:r>
                      <w:r w:rsidRPr="009553EF">
                        <w:rPr>
                          <w:rFonts w:ascii="Times New Roman" w:hAnsi="Times New Roman" w:cs="Times New Roman"/>
                        </w:rPr>
                        <w:t xml:space="preserve"> beszerzési eljárás nyertese a </w:t>
                      </w:r>
                      <w:proofErr w:type="spellStart"/>
                      <w:r w:rsidRPr="009553EF">
                        <w:rPr>
                          <w:rFonts w:ascii="Times New Roman" w:hAnsi="Times New Roman" w:cs="Times New Roman"/>
                        </w:rPr>
                        <w:t>Hírös</w:t>
                      </w:r>
                      <w:proofErr w:type="spellEnd"/>
                      <w:r w:rsidRPr="009553EF">
                        <w:rPr>
                          <w:rFonts w:ascii="Times New Roman" w:hAnsi="Times New Roman" w:cs="Times New Roman"/>
                        </w:rPr>
                        <w:t xml:space="preserve"> Modul Kft. (Székhely: 6000 Kecskemét, Kőhíd utca 17. adószám: 11428046-2-03, Képviseli: Zakar László Zsolt) lett. </w:t>
                      </w:r>
                    </w:p>
                    <w:p w14:paraId="1D970778" w14:textId="77777777" w:rsidR="00143538" w:rsidRPr="009553EF" w:rsidRDefault="00143538" w:rsidP="00143538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9553EF">
                        <w:rPr>
                          <w:rFonts w:ascii="Times New Roman" w:hAnsi="Times New Roman" w:cs="Times New Roman"/>
                        </w:rPr>
                        <w:t xml:space="preserve">A projekt keretében Abony Város belterületén a Hunyadi utca teljes, mintegy 750 méter hosszú és 6,0 méter átlagos szélességű szakaszának korszerűsítése valósul meg. </w:t>
                      </w:r>
                    </w:p>
                    <w:p w14:paraId="77F735D2" w14:textId="388274DF" w:rsidR="00143538" w:rsidRPr="009553EF" w:rsidRDefault="00143538" w:rsidP="00143538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9553EF">
                        <w:rPr>
                          <w:rFonts w:ascii="Times New Roman" w:hAnsi="Times New Roman" w:cs="Times New Roman"/>
                        </w:rPr>
                        <w:t>A felújítás során megtörténik a meglévő aszfaltburkolat marása és a pályaszerkezet szükség szerinti lokális megerősítése</w:t>
                      </w:r>
                      <w:r w:rsidRPr="009553EF">
                        <w:rPr>
                          <w:rFonts w:ascii="Times New Roman" w:hAnsi="Times New Roman" w:cs="Times New Roman"/>
                        </w:rPr>
                        <w:t xml:space="preserve">, </w:t>
                      </w:r>
                      <w:r w:rsidRPr="009553EF">
                        <w:rPr>
                          <w:rFonts w:ascii="Times New Roman" w:hAnsi="Times New Roman" w:cs="Times New Roman"/>
                        </w:rPr>
                        <w:t>kiemelt figyelmet kap a vízelvezetés rendezése.</w:t>
                      </w:r>
                    </w:p>
                    <w:p w14:paraId="61D8ACAD" w14:textId="7FCA561D" w:rsidR="00143538" w:rsidRPr="009553EF" w:rsidRDefault="00143538" w:rsidP="00143538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9553EF">
                        <w:rPr>
                          <w:rFonts w:ascii="Times New Roman" w:hAnsi="Times New Roman" w:cs="Times New Roman"/>
                        </w:rPr>
                        <w:t xml:space="preserve">A közlekedésbiztonság növelése érdekében sor kerül a forgalomtechnikai elemek felújítására és pótlására: új burkolati jelek felfestése, közlekedési táblák kihelyezése, valamint gyalogos-átkelőhelyek akadálymentesített kialakítása történik. </w:t>
                      </w:r>
                    </w:p>
                    <w:p w14:paraId="50655E8F" w14:textId="670C695F" w:rsidR="00143538" w:rsidRPr="009553EF" w:rsidRDefault="00143538" w:rsidP="00143538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9553EF">
                        <w:rPr>
                          <w:rFonts w:ascii="Times New Roman" w:hAnsi="Times New Roman" w:cs="Times New Roman"/>
                        </w:rPr>
                        <w:t>A felújítás kiegészítő eleme a környezeti fenntarthatóságot szolgáló zöldfelület-fejlesztés. Az út mentén fasor telepítése, valamint a zöldsávok rendezése történik</w:t>
                      </w:r>
                      <w:r w:rsidRPr="009553EF"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  <w:p w14:paraId="5BE97B80" w14:textId="77777777" w:rsidR="00143538" w:rsidRPr="009553EF" w:rsidRDefault="00143538" w:rsidP="00143538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9553EF">
                        <w:rPr>
                          <w:rFonts w:ascii="Times New Roman" w:hAnsi="Times New Roman" w:cs="Times New Roman"/>
                        </w:rPr>
                        <w:t>A Széchenyi Terv Plusz program keretében megvalósuló beruházásnak köszönhetően, mintegy 527 lakos életkörülményeinek és munkába járásának, valamint 20 vállalkozás gazdasági feltételeinek javulása érhető el.</w:t>
                      </w:r>
                    </w:p>
                    <w:p w14:paraId="06359478" w14:textId="77777777" w:rsidR="00143538" w:rsidRPr="009553EF" w:rsidRDefault="00143538" w:rsidP="00143538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9553EF">
                        <w:rPr>
                          <w:rFonts w:ascii="Times New Roman" w:hAnsi="Times New Roman" w:cs="Times New Roman"/>
                        </w:rPr>
                        <w:t>A Széchenyi Terv Plusz Program 2021-2027 között megvalósuló programról a www.abony.hu oldalon, valamint a település hivatalos facebook oldalán folyamatosan tájékozódhatnak.</w:t>
                      </w:r>
                    </w:p>
                    <w:p w14:paraId="604D2B23" w14:textId="77777777" w:rsidR="00143538" w:rsidRPr="0006056D" w:rsidRDefault="00143538" w:rsidP="009553EF">
                      <w:p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06056D">
                        <w:rPr>
                          <w:rFonts w:ascii="Times New Roman" w:hAnsi="Times New Roman" w:cs="Times New Roman"/>
                        </w:rPr>
                        <w:t xml:space="preserve">Projekt címe: </w:t>
                      </w:r>
                      <w:r w:rsidRPr="009553EF">
                        <w:rPr>
                          <w:rFonts w:ascii="Times New Roman" w:hAnsi="Times New Roman" w:cs="Times New Roman"/>
                        </w:rPr>
                        <w:t>Belterületi utak fejlesztése Abonyban</w:t>
                      </w:r>
                    </w:p>
                    <w:p w14:paraId="0B7CC4E5" w14:textId="77777777" w:rsidR="00143538" w:rsidRPr="0006056D" w:rsidRDefault="00143538" w:rsidP="009553EF">
                      <w:p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06056D">
                        <w:rPr>
                          <w:rFonts w:ascii="Times New Roman" w:hAnsi="Times New Roman" w:cs="Times New Roman"/>
                        </w:rPr>
                        <w:t xml:space="preserve">Projektazonosító: </w:t>
                      </w:r>
                      <w:r w:rsidRPr="009553EF">
                        <w:rPr>
                          <w:rFonts w:ascii="Times New Roman" w:hAnsi="Times New Roman" w:cs="Times New Roman"/>
                        </w:rPr>
                        <w:t>TOP_PLUSZ-1.2.3-21-PT1-2025-00136</w:t>
                      </w:r>
                    </w:p>
                    <w:p w14:paraId="4C9A3D3D" w14:textId="77777777" w:rsidR="00143538" w:rsidRPr="0006056D" w:rsidRDefault="00143538" w:rsidP="009553EF">
                      <w:p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06056D">
                        <w:rPr>
                          <w:rFonts w:ascii="Times New Roman" w:hAnsi="Times New Roman" w:cs="Times New Roman"/>
                        </w:rPr>
                        <w:t xml:space="preserve">Megvalósulás helyszíne: 2740 Abony, </w:t>
                      </w:r>
                      <w:r w:rsidRPr="009553EF">
                        <w:rPr>
                          <w:rFonts w:ascii="Times New Roman" w:hAnsi="Times New Roman" w:cs="Times New Roman"/>
                        </w:rPr>
                        <w:t>Hunyadi János utca</w:t>
                      </w:r>
                    </w:p>
                    <w:p w14:paraId="542C21E7" w14:textId="77777777" w:rsidR="00143538" w:rsidRPr="0006056D" w:rsidRDefault="00143538" w:rsidP="009553EF">
                      <w:p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06056D">
                        <w:rPr>
                          <w:rFonts w:ascii="Times New Roman" w:hAnsi="Times New Roman" w:cs="Times New Roman"/>
                        </w:rPr>
                        <w:t>Kedvezményezett neve: Abony Város Önkormányzata</w:t>
                      </w:r>
                    </w:p>
                    <w:p w14:paraId="3C1D8577" w14:textId="77777777" w:rsidR="00143538" w:rsidRPr="0006056D" w:rsidRDefault="00143538" w:rsidP="009553EF">
                      <w:p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06056D">
                        <w:rPr>
                          <w:rFonts w:ascii="Times New Roman" w:hAnsi="Times New Roman" w:cs="Times New Roman"/>
                        </w:rPr>
                        <w:t>A projekt megvalósításának tervezett befejezése: 202</w:t>
                      </w:r>
                      <w:r w:rsidRPr="009553EF">
                        <w:rPr>
                          <w:rFonts w:ascii="Times New Roman" w:hAnsi="Times New Roman" w:cs="Times New Roman"/>
                        </w:rPr>
                        <w:t>8</w:t>
                      </w:r>
                      <w:r w:rsidRPr="0006056D">
                        <w:rPr>
                          <w:rFonts w:ascii="Times New Roman" w:hAnsi="Times New Roman" w:cs="Times New Roman"/>
                        </w:rPr>
                        <w:t xml:space="preserve">.02. </w:t>
                      </w:r>
                      <w:r w:rsidRPr="009553EF">
                        <w:rPr>
                          <w:rFonts w:ascii="Times New Roman" w:hAnsi="Times New Roman" w:cs="Times New Roman"/>
                        </w:rPr>
                        <w:t>28</w:t>
                      </w:r>
                      <w:r w:rsidRPr="0006056D"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  <w:p w14:paraId="53960B4F" w14:textId="77777777" w:rsidR="00143538" w:rsidRPr="0006056D" w:rsidRDefault="00143538" w:rsidP="009553EF">
                      <w:p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06056D">
                        <w:rPr>
                          <w:rFonts w:ascii="Times New Roman" w:hAnsi="Times New Roman" w:cs="Times New Roman"/>
                        </w:rPr>
                        <w:t>További információ kérhető:</w:t>
                      </w:r>
                    </w:p>
                    <w:p w14:paraId="3E3CB0D0" w14:textId="77777777" w:rsidR="00143538" w:rsidRPr="0006056D" w:rsidRDefault="00143538" w:rsidP="009553EF">
                      <w:p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06056D">
                        <w:rPr>
                          <w:rFonts w:ascii="Times New Roman" w:hAnsi="Times New Roman" w:cs="Times New Roman"/>
                        </w:rPr>
                        <w:t>Abony Város Önkormányzata</w:t>
                      </w:r>
                    </w:p>
                    <w:p w14:paraId="3957F09B" w14:textId="77777777" w:rsidR="00143538" w:rsidRPr="009553EF" w:rsidRDefault="00143538" w:rsidP="009553EF">
                      <w:p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9553EF">
                        <w:rPr>
                          <w:rFonts w:ascii="Times New Roman" w:hAnsi="Times New Roman" w:cs="Times New Roman"/>
                        </w:rPr>
                        <w:t xml:space="preserve">Telefonszám: </w:t>
                      </w:r>
                      <w:r w:rsidRPr="0006056D">
                        <w:rPr>
                          <w:rFonts w:ascii="Times New Roman" w:hAnsi="Times New Roman" w:cs="Times New Roman"/>
                        </w:rPr>
                        <w:t>+36 53 360</w:t>
                      </w:r>
                      <w:r w:rsidRPr="009553EF">
                        <w:rPr>
                          <w:rFonts w:ascii="Times New Roman" w:hAnsi="Times New Roman" w:cs="Times New Roman"/>
                        </w:rPr>
                        <w:t> </w:t>
                      </w:r>
                      <w:r w:rsidRPr="0006056D">
                        <w:rPr>
                          <w:rFonts w:ascii="Times New Roman" w:hAnsi="Times New Roman" w:cs="Times New Roman"/>
                        </w:rPr>
                        <w:t>135</w:t>
                      </w:r>
                    </w:p>
                    <w:p w14:paraId="7DB64A5D" w14:textId="77777777" w:rsidR="00143538" w:rsidRPr="009553EF" w:rsidRDefault="00143538" w:rsidP="009553EF">
                      <w:p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9553EF">
                        <w:rPr>
                          <w:rFonts w:ascii="Times New Roman" w:hAnsi="Times New Roman" w:cs="Times New Roman"/>
                        </w:rPr>
                        <w:t>Email cím: abony@abony.hu</w:t>
                      </w:r>
                    </w:p>
                    <w:p w14:paraId="35FE5549" w14:textId="77777777" w:rsidR="00E27CDC" w:rsidRPr="007D5B6E" w:rsidRDefault="00E27CDC" w:rsidP="00E27CDC">
                      <w:pPr>
                        <w:spacing w:line="280" w:lineRule="exact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D3B33" w:rsidRPr="00306E3B">
        <w:rPr>
          <w:rFonts w:ascii="Times New Roman" w:hAnsi="Times New Roman" w:cs="Times New Roman"/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3B43326" wp14:editId="0CABEF82">
                <wp:simplePos x="0" y="0"/>
                <wp:positionH relativeFrom="margin">
                  <wp:posOffset>3317240</wp:posOffset>
                </wp:positionH>
                <wp:positionV relativeFrom="paragraph">
                  <wp:posOffset>635</wp:posOffset>
                </wp:positionV>
                <wp:extent cx="2543175" cy="140462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5D885" w14:textId="7A87FD8A" w:rsidR="0032540C" w:rsidRDefault="00E52C73" w:rsidP="00E27CD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E52C7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>Belterületi utak fejlesztése Abonyban</w:t>
                            </w:r>
                          </w:p>
                          <w:p w14:paraId="1270F3F1" w14:textId="77777777" w:rsidR="00E27CDC" w:rsidRDefault="00E27CDC" w:rsidP="00E27CD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4EB15197" w14:textId="2EC61710" w:rsidR="00E27CDC" w:rsidRPr="00E27CDC" w:rsidRDefault="00E52C73" w:rsidP="00E27CD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2026</w:t>
                            </w:r>
                            <w:r w:rsidR="00E27CDC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/</w:t>
                            </w:r>
                            <w:r w:rsidR="008B6E76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10</w:t>
                            </w:r>
                            <w:r w:rsidR="00E27CDC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/</w:t>
                            </w:r>
                            <w:r w:rsidR="008B6E76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3B4332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261.2pt;margin-top:.05pt;width:200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" filled="f" stroked="f">
                <v:textbox style="mso-fit-shape-to-text:t">
                  <w:txbxContent>
                    <w:p w14:paraId="28D5D885" w14:textId="7A87FD8A" w:rsidR="0032540C" w:rsidRDefault="00E52C73" w:rsidP="00E27CD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</w:pPr>
                      <w:r w:rsidRPr="00E52C73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>Belterületi utak fejlesztése Abonyban</w:t>
                      </w:r>
                    </w:p>
                    <w:p w14:paraId="1270F3F1" w14:textId="77777777" w:rsidR="00E27CDC" w:rsidRDefault="00E27CDC" w:rsidP="00E27CD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</w:pPr>
                    </w:p>
                    <w:p w14:paraId="4EB15197" w14:textId="2EC61710" w:rsidR="00E27CDC" w:rsidRPr="00E27CDC" w:rsidRDefault="00E52C73" w:rsidP="00E27CD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2026</w:t>
                      </w:r>
                      <w:r w:rsidR="00E27CDC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/</w:t>
                      </w:r>
                      <w:r w:rsidR="008B6E76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10</w:t>
                      </w:r>
                      <w:r w:rsidR="00E27CDC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/</w:t>
                      </w:r>
                      <w:r w:rsidR="008B6E76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D3B33" w:rsidRPr="00306E3B">
        <w:rPr>
          <w:rFonts w:ascii="Times New Roman" w:hAnsi="Times New Roman" w:cs="Times New Roman"/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E09F09" wp14:editId="3A3B50F8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2752725" cy="107950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725" cy="107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F9E74" w14:textId="3E71AD4D" w:rsidR="0032540C" w:rsidRPr="00306E3B" w:rsidRDefault="00E27CDC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</w:rPr>
                              <w:t>Sajtóközlemény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09F09" id="_x0000_s1028" type="#_x0000_t202" style="position:absolute;margin-left:0;margin-top:0;width:216.75pt;height:8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" filled="f" stroked="f">
                <v:textbox>
                  <w:txbxContent>
                    <w:p w14:paraId="5E1F9E74" w14:textId="3E71AD4D" w:rsidR="0032540C" w:rsidRPr="00306E3B" w:rsidRDefault="00E27CDC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</w:rPr>
                        <w:t>Sajtóközlemény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354647" w:rsidRPr="00306E3B" w:rsidSect="003546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835" w:right="2608" w:bottom="2268" w:left="1361" w:header="2835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ACD95" w14:textId="77777777" w:rsidR="00F071AF" w:rsidRDefault="00F071AF" w:rsidP="0032540C">
      <w:pPr>
        <w:spacing w:after="0" w:line="240" w:lineRule="auto"/>
      </w:pPr>
      <w:r>
        <w:separator/>
      </w:r>
    </w:p>
  </w:endnote>
  <w:endnote w:type="continuationSeparator" w:id="0">
    <w:p w14:paraId="6F7A360D" w14:textId="77777777" w:rsidR="00F071AF" w:rsidRDefault="00F071AF" w:rsidP="00325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D90F9" w14:textId="77777777" w:rsidR="00354647" w:rsidRDefault="00354647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881727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24D47C72" w14:textId="71A59429" w:rsidR="00354647" w:rsidRPr="00354647" w:rsidRDefault="00354647">
        <w:pPr>
          <w:pStyle w:val="llb"/>
          <w:rPr>
            <w:sz w:val="16"/>
            <w:szCs w:val="16"/>
          </w:rPr>
        </w:pPr>
        <w:r w:rsidRPr="00354647">
          <w:rPr>
            <w:sz w:val="16"/>
            <w:szCs w:val="16"/>
          </w:rPr>
          <w:fldChar w:fldCharType="begin"/>
        </w:r>
        <w:r w:rsidRPr="00354647">
          <w:rPr>
            <w:sz w:val="16"/>
            <w:szCs w:val="16"/>
          </w:rPr>
          <w:instrText>PAGE   \* MERGEFORMAT</w:instrText>
        </w:r>
        <w:r w:rsidRPr="00354647">
          <w:rPr>
            <w:sz w:val="16"/>
            <w:szCs w:val="16"/>
          </w:rPr>
          <w:fldChar w:fldCharType="separate"/>
        </w:r>
        <w:r w:rsidRPr="00354647">
          <w:rPr>
            <w:sz w:val="16"/>
            <w:szCs w:val="16"/>
          </w:rPr>
          <w:t>2</w:t>
        </w:r>
        <w:r w:rsidRPr="00354647">
          <w:rPr>
            <w:sz w:val="16"/>
            <w:szCs w:val="16"/>
          </w:rPr>
          <w:fldChar w:fldCharType="end"/>
        </w:r>
        <w:r>
          <w:rPr>
            <w:sz w:val="16"/>
            <w:szCs w:val="16"/>
          </w:rPr>
          <w:t>. oldal</w:t>
        </w:r>
      </w:p>
    </w:sdtContent>
  </w:sdt>
  <w:p w14:paraId="2F7BF844" w14:textId="1E4DAC37" w:rsidR="00032807" w:rsidRDefault="00032807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8EB9F" w14:textId="77777777" w:rsidR="00354647" w:rsidRDefault="0035464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93FA6" w14:textId="77777777" w:rsidR="00F071AF" w:rsidRDefault="00F071AF" w:rsidP="0032540C">
      <w:pPr>
        <w:spacing w:after="0" w:line="240" w:lineRule="auto"/>
      </w:pPr>
      <w:r>
        <w:separator/>
      </w:r>
    </w:p>
  </w:footnote>
  <w:footnote w:type="continuationSeparator" w:id="0">
    <w:p w14:paraId="6FE8A853" w14:textId="77777777" w:rsidR="00F071AF" w:rsidRDefault="00F071AF" w:rsidP="003254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2F81E" w14:textId="77777777" w:rsidR="00354647" w:rsidRDefault="0035464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FC300" w14:textId="5E7D9858" w:rsidR="0032540C" w:rsidRDefault="0032540C">
    <w:pPr>
      <w:pStyle w:val="lfej"/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134A6075" wp14:editId="7ED3D67D">
          <wp:simplePos x="0" y="0"/>
          <wp:positionH relativeFrom="column">
            <wp:posOffset>-439204</wp:posOffset>
          </wp:positionH>
          <wp:positionV relativeFrom="paragraph">
            <wp:posOffset>-1511467</wp:posOffset>
          </wp:positionV>
          <wp:extent cx="3630890" cy="1036800"/>
          <wp:effectExtent l="0" t="0" r="825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30890" cy="103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33C90" w14:textId="77777777" w:rsidR="00354647" w:rsidRDefault="0035464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DC5381"/>
    <w:multiLevelType w:val="hybridMultilevel"/>
    <w:tmpl w:val="624A1CA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34574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40C"/>
    <w:rsid w:val="00032807"/>
    <w:rsid w:val="000700B6"/>
    <w:rsid w:val="00143538"/>
    <w:rsid w:val="00150BD7"/>
    <w:rsid w:val="002F0132"/>
    <w:rsid w:val="00306E3B"/>
    <w:rsid w:val="0032540C"/>
    <w:rsid w:val="00354647"/>
    <w:rsid w:val="0048522F"/>
    <w:rsid w:val="00644291"/>
    <w:rsid w:val="007A1032"/>
    <w:rsid w:val="007D5B6E"/>
    <w:rsid w:val="00891D62"/>
    <w:rsid w:val="008B6E76"/>
    <w:rsid w:val="009553EF"/>
    <w:rsid w:val="009A340F"/>
    <w:rsid w:val="00A42C0C"/>
    <w:rsid w:val="00BE06D7"/>
    <w:rsid w:val="00BE6EB0"/>
    <w:rsid w:val="00E02D13"/>
    <w:rsid w:val="00E27CDC"/>
    <w:rsid w:val="00E52C73"/>
    <w:rsid w:val="00F071AF"/>
    <w:rsid w:val="00FD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FA7E02B"/>
  <w15:chartTrackingRefBased/>
  <w15:docId w15:val="{C344B2F2-3680-4DC3-A04A-6057F899A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02D1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25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2540C"/>
  </w:style>
  <w:style w:type="paragraph" w:styleId="llb">
    <w:name w:val="footer"/>
    <w:basedOn w:val="Norml"/>
    <w:link w:val="llbChar"/>
    <w:uiPriority w:val="99"/>
    <w:unhideWhenUsed/>
    <w:rsid w:val="00325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2540C"/>
  </w:style>
  <w:style w:type="paragraph" w:styleId="Listaszerbekezds">
    <w:name w:val="List Paragraph"/>
    <w:basedOn w:val="Norml"/>
    <w:uiPriority w:val="34"/>
    <w:qFormat/>
    <w:rsid w:val="00E02D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0</Words>
  <Characters>3</Characters>
  <Application>Microsoft Office Word</Application>
  <DocSecurity>0</DocSecurity>
  <Lines>1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Zsuzsanna</dc:creator>
  <cp:keywords/>
  <dc:description/>
  <cp:lastModifiedBy>user</cp:lastModifiedBy>
  <cp:revision>7</cp:revision>
  <dcterms:created xsi:type="dcterms:W3CDTF">2025-03-27T09:53:00Z</dcterms:created>
  <dcterms:modified xsi:type="dcterms:W3CDTF">2026-10-20T11:38:00Z</dcterms:modified>
</cp:coreProperties>
</file>