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2CA1" w14:textId="6D189D8F" w:rsidR="009A48B0" w:rsidRDefault="00943E07">
      <w:r w:rsidRPr="00B85DB9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B040C83">
                <wp:simplePos x="0" y="0"/>
                <wp:positionH relativeFrom="margin">
                  <wp:posOffset>43815</wp:posOffset>
                </wp:positionH>
                <wp:positionV relativeFrom="paragraph">
                  <wp:posOffset>851535</wp:posOffset>
                </wp:positionV>
                <wp:extent cx="5034845" cy="3115733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845" cy="3115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924DA" w14:textId="1AFF812E" w:rsidR="0032540C" w:rsidRDefault="00825E4D" w:rsidP="00825E4D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Abony Város Önkormányzata tisztelettel meghívja a</w:t>
                            </w:r>
                            <w:r w:rsidR="00D345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65875609"/>
                            <w:r w:rsidR="00BC5735" w:rsidRP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TOP_PLUSZ-</w:t>
                            </w:r>
                            <w:r w:rsidR="00862E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BC5735" w:rsidRP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862E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BC5735" w:rsidRP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862E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BC5735" w:rsidRP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-21-PT1-2022-000</w:t>
                            </w:r>
                            <w:bookmarkEnd w:id="0"/>
                            <w:r w:rsidR="00862E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45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azonosítószámú </w:t>
                            </w:r>
                            <w:bookmarkStart w:id="1" w:name="_Hlk165875640"/>
                            <w:r w:rsidR="00862E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Helyi gazdaság</w:t>
                            </w:r>
                            <w:r w:rsidR="00BC5735" w:rsidRP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fejlesztés Abonyban</w:t>
                            </w:r>
                            <w:bookmarkEnd w:id="1"/>
                            <w:r w:rsid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című projekt sajtónyilvános ünnepélyes </w:t>
                            </w:r>
                            <w:r w:rsid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nyitó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rendezvényére.</w:t>
                            </w:r>
                          </w:p>
                          <w:p w14:paraId="358B1A16" w14:textId="265DCD62" w:rsidR="00825E4D" w:rsidRPr="00AE173B" w:rsidRDefault="00825E4D" w:rsidP="00E02D13">
                            <w:pPr>
                              <w:spacing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7B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 rendezvény helyszíne:</w:t>
                            </w:r>
                            <w:r w:rsidR="006071DE" w:rsidRPr="00807B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2E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Piac és Vásárcsarnok</w:t>
                            </w:r>
                            <w:r w:rsidR="00BC5735" w:rsidRP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BC5735" w:rsidRP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2740 Abony, K</w:t>
                            </w:r>
                            <w:r w:rsidR="00862E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ossuth tér 5-7.</w:t>
                            </w:r>
                          </w:p>
                          <w:p w14:paraId="6B60282C" w14:textId="7AA1D87D" w:rsidR="006071DE" w:rsidRPr="001D7A85" w:rsidRDefault="006071DE" w:rsidP="00AE173B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85DB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 rendezvény időpontja: </w:t>
                            </w:r>
                            <w:r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</w:t>
                            </w:r>
                            <w:r w:rsidR="00832C27"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62E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augusztus 01</w:t>
                            </w:r>
                            <w:r w:rsidR="00A11BAC"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62E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csütörtök</w:t>
                            </w:r>
                            <w:r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11BAC"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862E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7A2A9B"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5pt;margin-top:67.05pt;width:396.45pt;height:245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" filled="f" stroked="f">
                <v:textbox>
                  <w:txbxContent>
                    <w:p w14:paraId="542924DA" w14:textId="1AFF812E" w:rsidR="0032540C" w:rsidRDefault="00825E4D" w:rsidP="00825E4D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Abony Város Önkormányzata tisztelettel meghívja a</w:t>
                      </w:r>
                      <w:r w:rsidR="00D345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Start w:id="2" w:name="_Hlk165875609"/>
                      <w:r w:rsidR="00BC5735" w:rsidRP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>TOP_PLUSZ-</w:t>
                      </w:r>
                      <w:r w:rsidR="00862E97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BC5735" w:rsidRP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862E97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BC5735" w:rsidRP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862E97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BC5735" w:rsidRP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>-21-PT1-2022-000</w:t>
                      </w:r>
                      <w:bookmarkEnd w:id="2"/>
                      <w:r w:rsidR="00862E9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345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azonosítószámú </w:t>
                      </w:r>
                      <w:bookmarkStart w:id="3" w:name="_Hlk165875640"/>
                      <w:r w:rsidR="00862E97">
                        <w:rPr>
                          <w:rFonts w:ascii="Arial" w:hAnsi="Arial" w:cs="Arial"/>
                          <w:sz w:val="20"/>
                          <w:szCs w:val="20"/>
                        </w:rPr>
                        <w:t>Helyi gazdaság</w:t>
                      </w:r>
                      <w:r w:rsidR="00BC5735" w:rsidRP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>fejlesztés Abonyban</w:t>
                      </w:r>
                      <w:bookmarkEnd w:id="3"/>
                      <w:r w:rsid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című projekt sajtónyilvános ünnepélyes </w:t>
                      </w:r>
                      <w:r w:rsid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>nyitó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rendezvényére.</w:t>
                      </w:r>
                    </w:p>
                    <w:p w14:paraId="358B1A16" w14:textId="265DCD62" w:rsidR="00825E4D" w:rsidRPr="00AE173B" w:rsidRDefault="00825E4D" w:rsidP="00E02D13">
                      <w:pPr>
                        <w:spacing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7BA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 rendezvény helyszíne:</w:t>
                      </w:r>
                      <w:r w:rsidR="006071DE" w:rsidRPr="00807B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62E97">
                        <w:rPr>
                          <w:rFonts w:ascii="Arial" w:hAnsi="Arial" w:cs="Arial"/>
                          <w:sz w:val="20"/>
                          <w:szCs w:val="20"/>
                        </w:rPr>
                        <w:t>Piac és Vásárcsarnok</w:t>
                      </w:r>
                      <w:r w:rsidR="00BC5735" w:rsidRP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="00BC5735" w:rsidRP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>2740 Abony, K</w:t>
                      </w:r>
                      <w:r w:rsidR="00862E97">
                        <w:rPr>
                          <w:rFonts w:ascii="Arial" w:hAnsi="Arial" w:cs="Arial"/>
                          <w:sz w:val="20"/>
                          <w:szCs w:val="20"/>
                        </w:rPr>
                        <w:t>ossuth tér 5-7.</w:t>
                      </w:r>
                    </w:p>
                    <w:p w14:paraId="6B60282C" w14:textId="7AA1D87D" w:rsidR="006071DE" w:rsidRPr="001D7A85" w:rsidRDefault="006071DE" w:rsidP="00AE173B">
                      <w:pPr>
                        <w:spacing w:after="0"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85DB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 rendezvény időpontja: </w:t>
                      </w:r>
                      <w:r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>202</w:t>
                      </w:r>
                      <w:r w:rsidR="00832C27"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862E97">
                        <w:rPr>
                          <w:rFonts w:ascii="Arial" w:hAnsi="Arial" w:cs="Arial"/>
                          <w:sz w:val="20"/>
                          <w:szCs w:val="20"/>
                        </w:rPr>
                        <w:t>augusztus 01</w:t>
                      </w:r>
                      <w:r w:rsidR="00A11BAC"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="00862E97">
                        <w:rPr>
                          <w:rFonts w:ascii="Arial" w:hAnsi="Arial" w:cs="Arial"/>
                          <w:sz w:val="20"/>
                          <w:szCs w:val="20"/>
                        </w:rPr>
                        <w:t>csütörtök</w:t>
                      </w:r>
                      <w:r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 </w:t>
                      </w:r>
                      <w:r w:rsidR="00A11BAC"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862E97"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  <w:r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7A2A9B"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1FC" w:rsidRPr="00B85DB9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5789A9" wp14:editId="35E65E79">
                <wp:simplePos x="0" y="0"/>
                <wp:positionH relativeFrom="margin">
                  <wp:posOffset>109013</wp:posOffset>
                </wp:positionH>
                <wp:positionV relativeFrom="paragraph">
                  <wp:posOffset>2727709</wp:posOffset>
                </wp:positionV>
                <wp:extent cx="5248834" cy="4545059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834" cy="4545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F756" w14:textId="44C6EF04" w:rsidR="00E02D13" w:rsidRPr="0082244F" w:rsidRDefault="00E02D13" w:rsidP="00EA21D2">
                            <w:pPr>
                              <w:spacing w:before="24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24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PROGRAM:</w:t>
                            </w:r>
                          </w:p>
                          <w:p w14:paraId="1ECC5761" w14:textId="3C73ECD0" w:rsidR="00E02D13" w:rsidRPr="0082244F" w:rsidRDefault="004E2FB2" w:rsidP="00EA21D2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862E97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E02D13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BB32E2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45</w:t>
                            </w:r>
                            <w:r w:rsidR="00E02D13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862E97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09</w:t>
                            </w:r>
                            <w:r w:rsidR="00E02D13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BB32E2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  <w:r w:rsidR="00E02D13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Regisztráció</w:t>
                            </w:r>
                          </w:p>
                          <w:p w14:paraId="2F9FAB8B" w14:textId="49E3D67A" w:rsidR="00246020" w:rsidRPr="0082244F" w:rsidRDefault="00A11BAC" w:rsidP="00EA21D2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862E97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246020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BB32E2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  <w:r w:rsidR="00246020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862E97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09</w:t>
                            </w:r>
                            <w:r w:rsidR="00246020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BB32E2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</w:t>
                            </w:r>
                            <w:r w:rsidR="00246020" w:rsidRPr="008224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6020" w:rsidRPr="008224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BC5735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Megnyitó beszédek</w:t>
                            </w:r>
                          </w:p>
                          <w:p w14:paraId="098C0CE3" w14:textId="4FC7B812" w:rsidR="00C61E05" w:rsidRPr="0082244F" w:rsidRDefault="00C61E05" w:rsidP="00C61E05">
                            <w:pPr>
                              <w:pStyle w:val="Listaszerbekezds"/>
                              <w:spacing w:before="240" w:line="240" w:lineRule="auto"/>
                              <w:ind w:left="212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Pető Zsolt polgármester</w:t>
                            </w:r>
                            <w:r w:rsidR="007A6E7A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Abony Város Önkormányzata</w:t>
                            </w:r>
                          </w:p>
                          <w:p w14:paraId="47E51C1F" w14:textId="1F8C53C1" w:rsidR="00C61E05" w:rsidRPr="0082244F" w:rsidRDefault="00C61E05" w:rsidP="00C61E05">
                            <w:pPr>
                              <w:pStyle w:val="Listaszerbekezds"/>
                              <w:spacing w:before="240" w:line="240" w:lineRule="auto"/>
                              <w:ind w:left="212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Földi László országgyűlési képviselő</w:t>
                            </w:r>
                          </w:p>
                          <w:p w14:paraId="1A28E139" w14:textId="3FB3F85C" w:rsidR="00BC5735" w:rsidRPr="0082244F" w:rsidRDefault="00862E97" w:rsidP="00BC5735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09</w:t>
                            </w:r>
                            <w:r w:rsidR="00246020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BB32E2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</w:t>
                            </w:r>
                            <w:r w:rsidR="00246020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09</w:t>
                            </w:r>
                            <w:r w:rsidR="00246020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5742A7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246020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6020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5735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Tájékoztató</w:t>
                            </w:r>
                          </w:p>
                          <w:p w14:paraId="10814D50" w14:textId="71BDCBCE" w:rsidR="005742A7" w:rsidRPr="0082244F" w:rsidRDefault="005A4AD1" w:rsidP="005A4AD1">
                            <w:pPr>
                              <w:pStyle w:val="Listaszerbekezds"/>
                              <w:spacing w:before="240" w:line="240" w:lineRule="auto"/>
                              <w:ind w:left="212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TOP_PLUSZ-</w:t>
                            </w:r>
                            <w:r w:rsidR="00862E97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862E97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862E97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-21-PT1-2022-000</w:t>
                            </w:r>
                            <w:r w:rsidR="00862E97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07</w:t>
                            </w: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5735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azonosítószámú </w:t>
                            </w:r>
                            <w:r w:rsidR="00862E97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Helyi gazdaság</w:t>
                            </w: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fejlesztés Abonyban </w:t>
                            </w:r>
                            <w:r w:rsidR="007A6E7A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című </w:t>
                            </w:r>
                            <w:r w:rsidR="00BC5735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projekt bemutatása</w:t>
                            </w:r>
                          </w:p>
                          <w:p w14:paraId="34577B2F" w14:textId="3D1E333F" w:rsidR="00825E4D" w:rsidRPr="0082244F" w:rsidRDefault="00862E97" w:rsidP="00EA21D2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09</w:t>
                            </w:r>
                            <w:r w:rsidR="00246020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5742A7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BB32E2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246020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BB32E2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46020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Sajtónyilatkozatok, vendéglátás</w:t>
                            </w:r>
                          </w:p>
                          <w:p w14:paraId="0AD205BB" w14:textId="1B7ECC5C" w:rsidR="00045F69" w:rsidRPr="0082244F" w:rsidRDefault="00825E4D" w:rsidP="005C765F">
                            <w:pPr>
                              <w:spacing w:before="24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Tisztelettel kérjük, hogy részvételi szándékát </w:t>
                            </w:r>
                            <w:r w:rsidRPr="008224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832C27" w:rsidRPr="008224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8224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62E97" w:rsidRPr="008224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július 29</w:t>
                            </w:r>
                            <w:r w:rsidR="00A11BAC" w:rsidRPr="008224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8224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862E97" w:rsidRPr="008224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hétfő</w:t>
                            </w:r>
                            <w:r w:rsidRPr="008224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) 1</w:t>
                            </w:r>
                            <w:r w:rsidR="00862E97" w:rsidRPr="008224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8224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:00 óráig</w:t>
                            </w: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szíveskedjen jelezni a</w:t>
                            </w:r>
                            <w:r w:rsidR="00F34B91"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varosfejleszto@abony.hu</w:t>
                            </w: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email címre.</w:t>
                            </w:r>
                          </w:p>
                          <w:p w14:paraId="55E1AFB2" w14:textId="36329F04" w:rsidR="00825E4D" w:rsidRPr="0082244F" w:rsidRDefault="00825E4D" w:rsidP="00825E4D">
                            <w:pPr>
                              <w:spacing w:before="240" w:line="36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Részvételére feltétlenül számítunk!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78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214.8pt;width:413.3pt;height:357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" filled="f" stroked="f">
                <v:textbox>
                  <w:txbxContent>
                    <w:p w14:paraId="2C65F756" w14:textId="44C6EF04" w:rsidR="00E02D13" w:rsidRPr="0082244F" w:rsidRDefault="00E02D13" w:rsidP="00EA21D2">
                      <w:pPr>
                        <w:spacing w:before="24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224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PROGRAM:</w:t>
                      </w:r>
                    </w:p>
                    <w:p w14:paraId="1ECC5761" w14:textId="3C73ECD0" w:rsidR="00E02D13" w:rsidRPr="0082244F" w:rsidRDefault="004E2FB2" w:rsidP="00EA21D2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862E97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E02D13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BB32E2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45</w:t>
                      </w:r>
                      <w:r w:rsidR="00E02D13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r w:rsidR="00862E97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09</w:t>
                      </w:r>
                      <w:r w:rsidR="00E02D13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BB32E2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00</w:t>
                      </w:r>
                      <w:r w:rsidR="00E02D13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Regisztráció</w:t>
                      </w:r>
                    </w:p>
                    <w:p w14:paraId="2F9FAB8B" w14:textId="49E3D67A" w:rsidR="00246020" w:rsidRPr="0082244F" w:rsidRDefault="00A11BAC" w:rsidP="00EA21D2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862E97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246020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BB32E2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00</w:t>
                      </w:r>
                      <w:r w:rsidR="00246020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r w:rsidR="00862E97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09</w:t>
                      </w:r>
                      <w:r w:rsidR="00246020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BB32E2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15</w:t>
                      </w:r>
                      <w:r w:rsidR="00246020" w:rsidRPr="008224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46020" w:rsidRPr="008224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BC5735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Megnyitó beszédek</w:t>
                      </w:r>
                    </w:p>
                    <w:p w14:paraId="098C0CE3" w14:textId="4FC7B812" w:rsidR="00C61E05" w:rsidRPr="0082244F" w:rsidRDefault="00C61E05" w:rsidP="00C61E05">
                      <w:pPr>
                        <w:pStyle w:val="Listaszerbekezds"/>
                        <w:spacing w:before="240" w:line="240" w:lineRule="auto"/>
                        <w:ind w:left="212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Pető Zsolt polgármester</w:t>
                      </w:r>
                      <w:r w:rsidR="007A6E7A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Abony Város Önkormányzata</w:t>
                      </w:r>
                    </w:p>
                    <w:p w14:paraId="47E51C1F" w14:textId="1F8C53C1" w:rsidR="00C61E05" w:rsidRPr="0082244F" w:rsidRDefault="00C61E05" w:rsidP="00C61E05">
                      <w:pPr>
                        <w:pStyle w:val="Listaszerbekezds"/>
                        <w:spacing w:before="240" w:line="240" w:lineRule="auto"/>
                        <w:ind w:left="212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Földi László országgyűlési képviselő</w:t>
                      </w:r>
                    </w:p>
                    <w:p w14:paraId="1A28E139" w14:textId="3FB3F85C" w:rsidR="00BC5735" w:rsidRPr="0082244F" w:rsidRDefault="00862E97" w:rsidP="00BC5735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09</w:t>
                      </w:r>
                      <w:r w:rsidR="00246020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BB32E2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15</w:t>
                      </w:r>
                      <w:r w:rsidR="00246020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09</w:t>
                      </w:r>
                      <w:r w:rsidR="00246020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5742A7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246020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46020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5735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Tájékoztató</w:t>
                      </w:r>
                    </w:p>
                    <w:p w14:paraId="10814D50" w14:textId="71BDCBCE" w:rsidR="005742A7" w:rsidRPr="0082244F" w:rsidRDefault="005A4AD1" w:rsidP="005A4AD1">
                      <w:pPr>
                        <w:pStyle w:val="Listaszerbekezds"/>
                        <w:spacing w:before="240" w:line="240" w:lineRule="auto"/>
                        <w:ind w:left="212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TOP_PLUSZ-</w:t>
                      </w:r>
                      <w:r w:rsidR="00862E97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862E97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862E97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-21-PT1-2022-000</w:t>
                      </w:r>
                      <w:r w:rsidR="00862E97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07</w:t>
                      </w: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C5735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azonosítószámú </w:t>
                      </w:r>
                      <w:r w:rsidR="00862E97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Helyi gazdaság</w:t>
                      </w: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fejlesztés Abonyban </w:t>
                      </w:r>
                      <w:r w:rsidR="007A6E7A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című </w:t>
                      </w:r>
                      <w:r w:rsidR="00BC5735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projekt bemutatása</w:t>
                      </w:r>
                    </w:p>
                    <w:p w14:paraId="34577B2F" w14:textId="3D1E333F" w:rsidR="00825E4D" w:rsidRPr="0082244F" w:rsidRDefault="00862E97" w:rsidP="00EA21D2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09</w:t>
                      </w:r>
                      <w:r w:rsidR="00246020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5742A7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BB32E2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246020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</w:t>
                      </w:r>
                      <w:r w:rsidR="00BB32E2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46020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Sajtónyilatkozatok, vendéglátás</w:t>
                      </w:r>
                    </w:p>
                    <w:p w14:paraId="0AD205BB" w14:textId="1B7ECC5C" w:rsidR="00045F69" w:rsidRPr="0082244F" w:rsidRDefault="00825E4D" w:rsidP="005C765F">
                      <w:pPr>
                        <w:spacing w:before="24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Tisztelettel kérjük, hogy részvételi szándékát </w:t>
                      </w:r>
                      <w:r w:rsidRPr="008224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832C27" w:rsidRPr="008224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8224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862E97" w:rsidRPr="008224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július 29</w:t>
                      </w:r>
                      <w:r w:rsidR="00A11BAC" w:rsidRPr="008224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8224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862E97" w:rsidRPr="008224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hétfő</w:t>
                      </w:r>
                      <w:r w:rsidRPr="008224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) 1</w:t>
                      </w:r>
                      <w:r w:rsidR="00862E97" w:rsidRPr="008224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8224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:00 óráig</w:t>
                      </w: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szíveskedjen jelezni a</w:t>
                      </w:r>
                      <w:r w:rsidR="00F34B91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34B91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varosfejleszto</w:t>
                      </w:r>
                      <w:proofErr w:type="spellEnd"/>
                      <w:r w:rsidR="00F34B91"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@abony.hu</w:t>
                      </w: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email címre.</w:t>
                      </w:r>
                    </w:p>
                    <w:p w14:paraId="55E1AFB2" w14:textId="36329F04" w:rsidR="00825E4D" w:rsidRPr="0082244F" w:rsidRDefault="00825E4D" w:rsidP="00825E4D">
                      <w:pPr>
                        <w:spacing w:before="240" w:line="36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44F">
                        <w:rPr>
                          <w:rFonts w:ascii="Arial" w:hAnsi="Arial" w:cs="Arial"/>
                          <w:sz w:val="24"/>
                          <w:szCs w:val="24"/>
                        </w:rPr>
                        <w:t>Részvételére feltétlenül számítunk!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1DE" w:rsidRPr="00B85DB9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03E29615">
                <wp:simplePos x="0" y="0"/>
                <wp:positionH relativeFrom="margin">
                  <wp:posOffset>2248535</wp:posOffset>
                </wp:positionH>
                <wp:positionV relativeFrom="paragraph">
                  <wp:posOffset>91440</wp:posOffset>
                </wp:positionV>
                <wp:extent cx="310769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6CAB16DF" w:rsidR="0032540C" w:rsidRPr="0032540C" w:rsidRDefault="00825E4D" w:rsidP="0032540C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Sajtónyilvános projekt</w:t>
                            </w:r>
                            <w:r w:rsidR="007A6E7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nyitó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rendezvényre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43326" id="_x0000_s1027" type="#_x0000_t202" style="position:absolute;margin-left:177.05pt;margin-top:7.2pt;width:244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" filled="f" stroked="f">
                <v:textbox style="mso-fit-shape-to-text:t">
                  <w:txbxContent>
                    <w:p w14:paraId="28D5D885" w14:textId="6CAB16DF" w:rsidR="0032540C" w:rsidRPr="0032540C" w:rsidRDefault="00825E4D" w:rsidP="0032540C">
                      <w:pPr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Sajtónyilvános projekt</w:t>
                      </w:r>
                      <w:r w:rsidR="007A6E7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nyitó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rendezvényre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2D13" w:rsidRPr="00B85DB9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6E73D62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2BF25B5F" w:rsidR="0032540C" w:rsidRPr="0032540C" w:rsidRDefault="0032540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2540C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  <w:t>Meghívó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9" type="#_x0000_t202" style="position:absolute;margin-left:0;margin-top:0;width:185.9pt;height:8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" filled="f" stroked="f">
                <v:textbox>
                  <w:txbxContent>
                    <w:p w14:paraId="5E1F9E74" w14:textId="2BF25B5F" w:rsidR="0032540C" w:rsidRPr="0032540C" w:rsidRDefault="0032540C">
                      <w:pP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</w:pPr>
                      <w:r w:rsidRPr="0032540C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  <w:t>Meghívó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A48B0" w:rsidSect="0032540C">
      <w:headerReference w:type="default" r:id="rId7"/>
      <w:footerReference w:type="default" r:id="rId8"/>
      <w:pgSz w:w="11906" w:h="16838" w:code="9"/>
      <w:pgMar w:top="2835" w:right="2608" w:bottom="2268" w:left="1361" w:header="2835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0CAB6" w14:textId="77777777" w:rsidR="00847FF3" w:rsidRDefault="00847FF3" w:rsidP="0032540C">
      <w:pPr>
        <w:spacing w:after="0" w:line="240" w:lineRule="auto"/>
      </w:pPr>
      <w:r>
        <w:separator/>
      </w:r>
    </w:p>
  </w:endnote>
  <w:endnote w:type="continuationSeparator" w:id="0">
    <w:p w14:paraId="4B603D67" w14:textId="77777777" w:rsidR="00847FF3" w:rsidRDefault="00847FF3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BF844" w14:textId="0654723D" w:rsidR="00032807" w:rsidRDefault="00EA21D2" w:rsidP="00EA21D2">
    <w:pPr>
      <w:pStyle w:val="llb"/>
      <w:jc w:val="right"/>
    </w:pPr>
    <w:r>
      <w:rPr>
        <w:noProof/>
        <w:lang w:eastAsia="hu-HU"/>
      </w:rPr>
      <w:drawing>
        <wp:inline distT="0" distB="0" distL="0" distR="0" wp14:anchorId="6688FC29" wp14:editId="42CAF036">
          <wp:extent cx="593271" cy="620463"/>
          <wp:effectExtent l="0" t="0" r="0" b="8255"/>
          <wp:docPr id="633385378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04" cy="637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567E2" w14:textId="77777777" w:rsidR="00847FF3" w:rsidRDefault="00847FF3" w:rsidP="0032540C">
      <w:pPr>
        <w:spacing w:after="0" w:line="240" w:lineRule="auto"/>
      </w:pPr>
      <w:r>
        <w:separator/>
      </w:r>
    </w:p>
  </w:footnote>
  <w:footnote w:type="continuationSeparator" w:id="0">
    <w:p w14:paraId="6A0190D6" w14:textId="77777777" w:rsidR="00847FF3" w:rsidRDefault="00847FF3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FC300" w14:textId="5E7D9858" w:rsidR="0032540C" w:rsidRDefault="0032540C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34A6075" wp14:editId="7ED3D67D">
          <wp:simplePos x="0" y="0"/>
          <wp:positionH relativeFrom="column">
            <wp:posOffset>-439204</wp:posOffset>
          </wp:positionH>
          <wp:positionV relativeFrom="paragraph">
            <wp:posOffset>-1511467</wp:posOffset>
          </wp:positionV>
          <wp:extent cx="3630890" cy="10368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89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699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32807"/>
    <w:rsid w:val="00045F69"/>
    <w:rsid w:val="00104555"/>
    <w:rsid w:val="001D7A85"/>
    <w:rsid w:val="002237AE"/>
    <w:rsid w:val="00246020"/>
    <w:rsid w:val="002507BC"/>
    <w:rsid w:val="002729AB"/>
    <w:rsid w:val="002761FC"/>
    <w:rsid w:val="0032540C"/>
    <w:rsid w:val="0048522F"/>
    <w:rsid w:val="0049317A"/>
    <w:rsid w:val="004E2FB2"/>
    <w:rsid w:val="005742A7"/>
    <w:rsid w:val="005A4AD1"/>
    <w:rsid w:val="005C765F"/>
    <w:rsid w:val="006071DE"/>
    <w:rsid w:val="00673566"/>
    <w:rsid w:val="00685D6B"/>
    <w:rsid w:val="006F5C57"/>
    <w:rsid w:val="007552C4"/>
    <w:rsid w:val="007A2A9B"/>
    <w:rsid w:val="007A6E7A"/>
    <w:rsid w:val="00807BA7"/>
    <w:rsid w:val="0082244F"/>
    <w:rsid w:val="00825E4D"/>
    <w:rsid w:val="00832C27"/>
    <w:rsid w:val="00847FF3"/>
    <w:rsid w:val="00862E97"/>
    <w:rsid w:val="008E5193"/>
    <w:rsid w:val="009038B4"/>
    <w:rsid w:val="0092576D"/>
    <w:rsid w:val="00943E07"/>
    <w:rsid w:val="009A48B0"/>
    <w:rsid w:val="00A11BAC"/>
    <w:rsid w:val="00A32940"/>
    <w:rsid w:val="00A42C0C"/>
    <w:rsid w:val="00AE07F4"/>
    <w:rsid w:val="00AE173B"/>
    <w:rsid w:val="00B265C0"/>
    <w:rsid w:val="00B5308F"/>
    <w:rsid w:val="00B66B4E"/>
    <w:rsid w:val="00B85DB9"/>
    <w:rsid w:val="00BB32E2"/>
    <w:rsid w:val="00BC5735"/>
    <w:rsid w:val="00BE06D7"/>
    <w:rsid w:val="00C53461"/>
    <w:rsid w:val="00C61E05"/>
    <w:rsid w:val="00CB041F"/>
    <w:rsid w:val="00D34571"/>
    <w:rsid w:val="00D63756"/>
    <w:rsid w:val="00D94C11"/>
    <w:rsid w:val="00DE7F21"/>
    <w:rsid w:val="00E02D13"/>
    <w:rsid w:val="00EA21D2"/>
    <w:rsid w:val="00F071AF"/>
    <w:rsid w:val="00F3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2D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25E4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25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admin</cp:lastModifiedBy>
  <cp:revision>39</cp:revision>
  <cp:lastPrinted>2024-01-04T09:13:00Z</cp:lastPrinted>
  <dcterms:created xsi:type="dcterms:W3CDTF">2023-07-04T07:15:00Z</dcterms:created>
  <dcterms:modified xsi:type="dcterms:W3CDTF">2024-07-15T08:02:00Z</dcterms:modified>
</cp:coreProperties>
</file>