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CA1" w14:textId="4CD08719" w:rsidR="009A48B0" w:rsidRDefault="002761FC">
      <w:r w:rsidRPr="00B85DB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5789A9" wp14:editId="35E65E79">
                <wp:simplePos x="0" y="0"/>
                <wp:positionH relativeFrom="margin">
                  <wp:posOffset>109013</wp:posOffset>
                </wp:positionH>
                <wp:positionV relativeFrom="paragraph">
                  <wp:posOffset>2727709</wp:posOffset>
                </wp:positionV>
                <wp:extent cx="5248834" cy="4545059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834" cy="4545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F756" w14:textId="44C6EF04" w:rsidR="00E02D13" w:rsidRPr="004E2FB2" w:rsidRDefault="00E02D13" w:rsidP="00EA21D2">
                            <w:pPr>
                              <w:spacing w:before="24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2FB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PROGRAM:</w:t>
                            </w:r>
                          </w:p>
                          <w:p w14:paraId="1ECC5761" w14:textId="594535DB" w:rsidR="00E02D13" w:rsidRDefault="004E2FB2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A11B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E02D13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  <w:r w:rsidR="00E02D13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A11B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E02D13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 w:rsidR="00E02D13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Regisztráció</w:t>
                            </w:r>
                          </w:p>
                          <w:p w14:paraId="2F9FAB8B" w14:textId="56CD6E52" w:rsidR="00246020" w:rsidRDefault="00A11BAC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246020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 w:rsidR="00246020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246020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="00246020" w:rsidRPr="002460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60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BC5735" w:rsidRPr="00FD38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Megnyitó beszédek</w:t>
                            </w:r>
                          </w:p>
                          <w:p w14:paraId="098C0CE3" w14:textId="4FC7B812" w:rsidR="00C61E05" w:rsidRPr="00C61E05" w:rsidRDefault="00C61E05" w:rsidP="00C61E05">
                            <w:pPr>
                              <w:pStyle w:val="Listaszerbekezds"/>
                              <w:spacing w:before="240" w:line="240" w:lineRule="auto"/>
                              <w:ind w:left="212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Pető Zsolt polgármester</w:t>
                            </w:r>
                            <w:r w:rsidR="007A6E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6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Abony Város Önkormányzata</w:t>
                            </w:r>
                          </w:p>
                          <w:p w14:paraId="47E51C1F" w14:textId="1F8C53C1" w:rsidR="00C61E05" w:rsidRPr="007552C4" w:rsidRDefault="00C61E05" w:rsidP="00C61E05">
                            <w:pPr>
                              <w:pStyle w:val="Listaszerbekezds"/>
                              <w:spacing w:before="240" w:line="240" w:lineRule="auto"/>
                              <w:ind w:left="212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1E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Földi László országgyűlési képviselő</w:t>
                            </w:r>
                          </w:p>
                          <w:p w14:paraId="1A28E139" w14:textId="77777777" w:rsidR="00BC5735" w:rsidRPr="00BC5735" w:rsidRDefault="00A11BAC" w:rsidP="00BC5735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2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246020" w:rsidRPr="007552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 w:rsidRPr="007552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="00246020" w:rsidRPr="007552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7552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246020" w:rsidRPr="007552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5742A7" w:rsidRPr="007552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246020" w:rsidRPr="007552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6020" w:rsidRPr="007552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Tájékoztató</w:t>
                            </w:r>
                          </w:p>
                          <w:p w14:paraId="10814D50" w14:textId="385DBDD7" w:rsidR="005742A7" w:rsidRPr="00BC5735" w:rsidRDefault="005A4AD1" w:rsidP="005A4AD1">
                            <w:pPr>
                              <w:pStyle w:val="Listaszerbekezds"/>
                              <w:spacing w:before="240" w:line="240" w:lineRule="auto"/>
                              <w:ind w:left="212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4A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TOP_PLUSZ-3.3.2-21-PT1-2022-00050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azonosítószámú </w:t>
                            </w:r>
                            <w:r w:rsidRPr="005A4A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alap és szakellátás infrastrukturális</w:t>
                            </w:r>
                            <w:r w:rsidR="006F5C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4A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fejlesztése Abonyban</w:t>
                            </w:r>
                            <w:r w:rsidRPr="005A4A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6E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című </w:t>
                            </w:r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projekt bemutatása</w:t>
                            </w:r>
                          </w:p>
                          <w:p w14:paraId="34577B2F" w14:textId="5F501977" w:rsidR="00825E4D" w:rsidRPr="00246020" w:rsidRDefault="00A11BAC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5742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Sajtónyilatkozatok, vendéglátás</w:t>
                            </w:r>
                          </w:p>
                          <w:p w14:paraId="0AD205BB" w14:textId="427D4101" w:rsidR="00045F69" w:rsidRDefault="00825E4D" w:rsidP="005C765F">
                            <w:pPr>
                              <w:spacing w:before="24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Tisztelettel kérjük, hogy részvételi szándékát </w:t>
                            </w:r>
                            <w:r w:rsidRPr="00AE07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832C27" w:rsidRPr="00AE07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AE07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A4AD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május 14</w:t>
                            </w:r>
                            <w:r w:rsidR="00A11BAC" w:rsidRPr="00AE07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AE07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A4AD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kedd</w:t>
                            </w:r>
                            <w:r w:rsidRPr="00AE07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 1</w:t>
                            </w:r>
                            <w:r w:rsidR="008E5193" w:rsidRPr="00AE07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AE07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:00 óráig</w:t>
                            </w:r>
                            <w:r w:rsidRPr="00AE07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szíveskedjen jelezni a</w:t>
                            </w:r>
                            <w:r w:rsidR="00F34B91" w:rsidRPr="00F3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varosfejleszto@abony.hu</w:t>
                            </w:r>
                            <w:r w:rsidRP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email címre.</w:t>
                            </w:r>
                          </w:p>
                          <w:p w14:paraId="55E1AFB2" w14:textId="36329F04" w:rsidR="00825E4D" w:rsidRPr="00246020" w:rsidRDefault="00825E4D" w:rsidP="00825E4D">
                            <w:pPr>
                              <w:spacing w:before="240" w:line="36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Részvételére feltétlenül számítunk!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78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214.8pt;width:413.3pt;height:357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" filled="f" stroked="f">
                <v:textbox>
                  <w:txbxContent>
                    <w:p w14:paraId="2C65F756" w14:textId="44C6EF04" w:rsidR="00E02D13" w:rsidRPr="004E2FB2" w:rsidRDefault="00E02D13" w:rsidP="00EA21D2">
                      <w:pPr>
                        <w:spacing w:before="24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E2FB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PROGRAM:</w:t>
                      </w:r>
                    </w:p>
                    <w:p w14:paraId="1ECC5761" w14:textId="594535DB" w:rsidR="00E02D13" w:rsidRDefault="004E2FB2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A11BAC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 w:rsidR="00E02D13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45</w:t>
                      </w:r>
                      <w:r w:rsidR="00E02D13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 w:rsidR="00A11BAC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E02D13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00</w:t>
                      </w:r>
                      <w:r w:rsidR="00E02D13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Regisztráció</w:t>
                      </w:r>
                    </w:p>
                    <w:p w14:paraId="2F9FAB8B" w14:textId="56CD6E52" w:rsidR="00246020" w:rsidRDefault="00A11BAC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246020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00</w:t>
                      </w:r>
                      <w:r w:rsidR="00246020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246020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="00246020" w:rsidRPr="002460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460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BC5735" w:rsidRPr="00FD387C">
                        <w:rPr>
                          <w:rFonts w:ascii="Arial" w:hAnsi="Arial" w:cs="Arial"/>
                          <w:sz w:val="20"/>
                          <w:szCs w:val="20"/>
                        </w:rPr>
                        <w:t>Megnyitó beszédek</w:t>
                      </w:r>
                    </w:p>
                    <w:p w14:paraId="098C0CE3" w14:textId="4FC7B812" w:rsidR="00C61E05" w:rsidRPr="00C61E05" w:rsidRDefault="00C61E05" w:rsidP="00C61E05">
                      <w:pPr>
                        <w:pStyle w:val="Listaszerbekezds"/>
                        <w:spacing w:before="240" w:line="240" w:lineRule="auto"/>
                        <w:ind w:left="212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1E05">
                        <w:rPr>
                          <w:rFonts w:ascii="Arial" w:hAnsi="Arial" w:cs="Arial"/>
                          <w:sz w:val="20"/>
                          <w:szCs w:val="20"/>
                        </w:rPr>
                        <w:t>Pető Zsolt polgármester</w:t>
                      </w:r>
                      <w:r w:rsidR="007A6E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C61E05">
                        <w:rPr>
                          <w:rFonts w:ascii="Arial" w:hAnsi="Arial" w:cs="Arial"/>
                          <w:sz w:val="20"/>
                          <w:szCs w:val="20"/>
                        </w:rPr>
                        <w:t>Abony Város Önkormányzata</w:t>
                      </w:r>
                    </w:p>
                    <w:p w14:paraId="47E51C1F" w14:textId="1F8C53C1" w:rsidR="00C61E05" w:rsidRPr="007552C4" w:rsidRDefault="00C61E05" w:rsidP="00C61E05">
                      <w:pPr>
                        <w:pStyle w:val="Listaszerbekezds"/>
                        <w:spacing w:before="240" w:line="240" w:lineRule="auto"/>
                        <w:ind w:left="212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1E05">
                        <w:rPr>
                          <w:rFonts w:ascii="Arial" w:hAnsi="Arial" w:cs="Arial"/>
                          <w:sz w:val="20"/>
                          <w:szCs w:val="20"/>
                        </w:rPr>
                        <w:t>Földi László országgyűlési képviselő</w:t>
                      </w:r>
                    </w:p>
                    <w:p w14:paraId="1A28E139" w14:textId="77777777" w:rsidR="00BC5735" w:rsidRPr="00BC5735" w:rsidRDefault="00A11BAC" w:rsidP="00BC5735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52C4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246020" w:rsidRPr="007552C4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 w:rsidRPr="007552C4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="00246020" w:rsidRPr="007552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 w:rsidRPr="007552C4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246020" w:rsidRPr="007552C4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5742A7" w:rsidRPr="007552C4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246020" w:rsidRPr="007552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46020" w:rsidRPr="007552C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Tájékoztató</w:t>
                      </w:r>
                    </w:p>
                    <w:p w14:paraId="10814D50" w14:textId="385DBDD7" w:rsidR="005742A7" w:rsidRPr="00BC5735" w:rsidRDefault="005A4AD1" w:rsidP="005A4AD1">
                      <w:pPr>
                        <w:pStyle w:val="Listaszerbekezds"/>
                        <w:spacing w:before="240" w:line="240" w:lineRule="auto"/>
                        <w:ind w:left="212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4AD1">
                        <w:rPr>
                          <w:rFonts w:ascii="Arial" w:hAnsi="Arial" w:cs="Arial"/>
                          <w:sz w:val="20"/>
                          <w:szCs w:val="20"/>
                        </w:rPr>
                        <w:t>TOP_PLUSZ-3.3.2-21-PT1-2022-00050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azonosítószámú </w:t>
                      </w:r>
                      <w:r w:rsidRPr="005A4AD1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alap és szakellátás infrastrukturális</w:t>
                      </w:r>
                      <w:r w:rsidR="006F5C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A4AD1">
                        <w:rPr>
                          <w:rFonts w:ascii="Arial" w:hAnsi="Arial" w:cs="Arial"/>
                          <w:sz w:val="20"/>
                          <w:szCs w:val="20"/>
                        </w:rPr>
                        <w:t>fejlesztése Abonyban</w:t>
                      </w:r>
                      <w:r w:rsidRPr="005A4A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6E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című </w:t>
                      </w:r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projekt bemutatása</w:t>
                      </w:r>
                    </w:p>
                    <w:p w14:paraId="34577B2F" w14:textId="5F501977" w:rsidR="00825E4D" w:rsidRPr="00246020" w:rsidRDefault="00A11BAC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5742A7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Sajtónyilatkozatok, vendéglátás</w:t>
                      </w:r>
                    </w:p>
                    <w:p w14:paraId="0AD205BB" w14:textId="427D4101" w:rsidR="00045F69" w:rsidRDefault="00825E4D" w:rsidP="005C765F">
                      <w:pPr>
                        <w:spacing w:before="24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Tisztelettel kérjük, hogy részvételi szándékát </w:t>
                      </w:r>
                      <w:r w:rsidRPr="00AE0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202</w:t>
                      </w:r>
                      <w:r w:rsidR="00832C27" w:rsidRPr="00AE0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AE0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5A4AD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május 14</w:t>
                      </w:r>
                      <w:r w:rsidR="00A11BAC" w:rsidRPr="00AE0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AE0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r w:rsidR="005A4AD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kedd</w:t>
                      </w:r>
                      <w:r w:rsidRPr="00AE0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 1</w:t>
                      </w:r>
                      <w:r w:rsidR="008E5193" w:rsidRPr="00AE0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AE0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:00 óráig</w:t>
                      </w:r>
                      <w:r w:rsidRPr="00AE07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>szíveskedjen jelezni a</w:t>
                      </w:r>
                      <w:r w:rsidR="00F34B91" w:rsidRPr="00F34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varosfejleszto@abony.hu</w:t>
                      </w:r>
                      <w:r w:rsidRP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email címre.</w:t>
                      </w:r>
                    </w:p>
                    <w:p w14:paraId="55E1AFB2" w14:textId="36329F04" w:rsidR="00825E4D" w:rsidRPr="00246020" w:rsidRDefault="00825E4D" w:rsidP="00825E4D">
                      <w:pPr>
                        <w:spacing w:before="240" w:line="36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>Részvételére feltétlenül számítunk!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1DE" w:rsidRPr="00B85DB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03E29615">
                <wp:simplePos x="0" y="0"/>
                <wp:positionH relativeFrom="margin">
                  <wp:posOffset>2248535</wp:posOffset>
                </wp:positionH>
                <wp:positionV relativeFrom="paragraph">
                  <wp:posOffset>91440</wp:posOffset>
                </wp:positionV>
                <wp:extent cx="310769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6CAB16DF" w:rsidR="0032540C" w:rsidRPr="0032540C" w:rsidRDefault="00825E4D" w:rsidP="0032540C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Sajtónyilvános projekt</w:t>
                            </w:r>
                            <w:r w:rsidR="007A6E7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nyitó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rendezvényre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43326" id="_x0000_s1027" type="#_x0000_t202" style="position:absolute;margin-left:177.05pt;margin-top:7.2pt;width:244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" filled="f" stroked="f">
                <v:textbox style="mso-fit-shape-to-text:t">
                  <w:txbxContent>
                    <w:p w14:paraId="28D5D885" w14:textId="6CAB16DF" w:rsidR="0032540C" w:rsidRPr="0032540C" w:rsidRDefault="00825E4D" w:rsidP="0032540C">
                      <w:pPr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Sajtónyilvános projekt</w:t>
                      </w:r>
                      <w:r w:rsidR="007A6E7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nyitó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rendezvényre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2D13" w:rsidRPr="00B85DB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1E54C6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2BF25B5F" w:rsidR="0032540C" w:rsidRPr="0032540C" w:rsidRDefault="003254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2540C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8" type="#_x0000_t202" style="position:absolute;margin-left:0;margin-top:0;width:185.9pt;height:8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" filled="f" stroked="f">
                <v:textbox>
                  <w:txbxContent>
                    <w:p w14:paraId="5E1F9E74" w14:textId="2BF25B5F" w:rsidR="0032540C" w:rsidRPr="0032540C" w:rsidRDefault="0032540C">
                      <w:pP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  <w:r w:rsidRPr="0032540C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  <w:t>Meghívó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540C" w:rsidRPr="00B85DB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3C1A4279">
                <wp:simplePos x="0" y="0"/>
                <wp:positionH relativeFrom="margin">
                  <wp:align>right</wp:align>
                </wp:positionH>
                <wp:positionV relativeFrom="paragraph">
                  <wp:posOffset>1099538</wp:posOffset>
                </wp:positionV>
                <wp:extent cx="5034845" cy="3115733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845" cy="3115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24DA" w14:textId="4E33E825" w:rsidR="0032540C" w:rsidRDefault="00825E4D" w:rsidP="00825E4D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Abony Város Önkormányzata tisztelettel meghívja a</w:t>
                            </w:r>
                            <w:r w:rsidR="00D345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65875609"/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TOP_PLUSZ-3.3.2-21-PT1-2022-00050</w:t>
                            </w:r>
                            <w:bookmarkEnd w:id="0"/>
                            <w:r w:rsid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45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azonosítószámú </w:t>
                            </w:r>
                            <w:bookmarkStart w:id="1" w:name="_Hlk165875640"/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alap és szakellátás infrastrukturális</w:t>
                            </w:r>
                            <w:r w:rsidR="006F5C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fejlesztése Abonyban</w:t>
                            </w:r>
                            <w:bookmarkEnd w:id="1"/>
                            <w:r w:rsid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című projekt sajtónyilvános ünnepélyes </w:t>
                            </w:r>
                            <w:r w:rsid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nyitó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rendezvényére.</w:t>
                            </w:r>
                          </w:p>
                          <w:p w14:paraId="358B1A16" w14:textId="5B694405" w:rsidR="00825E4D" w:rsidRPr="00AE173B" w:rsidRDefault="00825E4D" w:rsidP="00E02D13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7B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 rendezvény helyszíne:</w:t>
                            </w:r>
                            <w:r w:rsidR="006071DE" w:rsidRPr="00807B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volt Sívó-kúria</w:t>
                            </w:r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C5735" w:rsidRP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2740 Abony, Kálvin János utca 10.</w:t>
                            </w:r>
                          </w:p>
                          <w:p w14:paraId="6B60282C" w14:textId="06024C9D" w:rsidR="006071DE" w:rsidRPr="001D7A85" w:rsidRDefault="006071DE" w:rsidP="00AE173B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85DB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rendezvény időpontja: </w:t>
                            </w:r>
                            <w:r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 w:rsidR="00832C27"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május 15</w:t>
                            </w:r>
                            <w:r w:rsidR="00A11BAC"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BC57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szerda</w:t>
                            </w:r>
                            <w:r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11BAC"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7A2A9B"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B85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9" type="#_x0000_t202" style="position:absolute;margin-left:345.25pt;margin-top:86.6pt;width:396.45pt;height:245.3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" filled="f" stroked="f">
                <v:textbox>
                  <w:txbxContent>
                    <w:p w14:paraId="542924DA" w14:textId="4E33E825" w:rsidR="0032540C" w:rsidRDefault="00825E4D" w:rsidP="00825E4D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Abony Város Önkormányzata tisztelettel meghívja a</w:t>
                      </w:r>
                      <w:r w:rsidR="00D345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2" w:name="_Hlk165875609"/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TOP_PLUSZ-3.3.2-21-PT1-2022-00050</w:t>
                      </w:r>
                      <w:bookmarkEnd w:id="2"/>
                      <w:r w:rsid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345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azonosítószámú </w:t>
                      </w:r>
                      <w:bookmarkStart w:id="3" w:name="_Hlk165875640"/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alap és szakellátás infrastrukturális</w:t>
                      </w:r>
                      <w:r w:rsidR="006F5C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fejlesztése Abonyban</w:t>
                      </w:r>
                      <w:bookmarkEnd w:id="3"/>
                      <w:r w:rsid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című projekt sajtónyilvános ünnepélyes </w:t>
                      </w:r>
                      <w:r w:rsid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nyitó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rendezvényére.</w:t>
                      </w:r>
                    </w:p>
                    <w:p w14:paraId="358B1A16" w14:textId="5B694405" w:rsidR="00825E4D" w:rsidRPr="00AE173B" w:rsidRDefault="00825E4D" w:rsidP="00E02D13">
                      <w:pPr>
                        <w:spacing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7B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 rendezvény helyszíne:</w:t>
                      </w:r>
                      <w:r w:rsidR="006071DE" w:rsidRPr="00807B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volt Sívó-kúria</w:t>
                      </w:r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BC5735" w:rsidRP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2740 Abony, Kálvin János utca 10.</w:t>
                      </w:r>
                    </w:p>
                    <w:p w14:paraId="6B60282C" w14:textId="06024C9D" w:rsidR="006071DE" w:rsidRPr="001D7A85" w:rsidRDefault="006071DE" w:rsidP="00AE173B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85DB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 rendezvény időpontja: </w:t>
                      </w:r>
                      <w:r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 w:rsidR="00832C27"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május 15</w:t>
                      </w:r>
                      <w:r w:rsidR="00A11BAC"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BC5735">
                        <w:rPr>
                          <w:rFonts w:ascii="Arial" w:hAnsi="Arial" w:cs="Arial"/>
                          <w:sz w:val="20"/>
                          <w:szCs w:val="20"/>
                        </w:rPr>
                        <w:t>szerda</w:t>
                      </w:r>
                      <w:r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</w:t>
                      </w:r>
                      <w:r w:rsidR="00A11BAC"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7A2A9B"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Pr="00B85DB9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48B0" w:rsidSect="0032540C">
      <w:headerReference w:type="default" r:id="rId7"/>
      <w:footerReference w:type="default" r:id="rId8"/>
      <w:pgSz w:w="11906" w:h="16838" w:code="9"/>
      <w:pgMar w:top="2835" w:right="2608" w:bottom="2268" w:left="1361" w:header="2835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CD95" w14:textId="77777777" w:rsidR="00F071AF" w:rsidRDefault="00F071AF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F071AF" w:rsidRDefault="00F071AF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F844" w14:textId="0654723D" w:rsidR="00032807" w:rsidRDefault="00EA21D2" w:rsidP="00EA21D2">
    <w:pPr>
      <w:pStyle w:val="llb"/>
      <w:jc w:val="right"/>
    </w:pPr>
    <w:r>
      <w:rPr>
        <w:noProof/>
      </w:rPr>
      <w:drawing>
        <wp:inline distT="0" distB="0" distL="0" distR="0" wp14:anchorId="6688FC29" wp14:editId="42CAF036">
          <wp:extent cx="593271" cy="620463"/>
          <wp:effectExtent l="0" t="0" r="0" b="8255"/>
          <wp:docPr id="633385378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04" cy="63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3FA6" w14:textId="77777777" w:rsidR="00F071AF" w:rsidRDefault="00F071AF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F071AF" w:rsidRDefault="00F071AF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FC300" w14:textId="5E7D9858" w:rsidR="0032540C" w:rsidRDefault="0032540C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A6075" wp14:editId="7ED3D67D">
          <wp:simplePos x="0" y="0"/>
          <wp:positionH relativeFrom="column">
            <wp:posOffset>-439204</wp:posOffset>
          </wp:positionH>
          <wp:positionV relativeFrom="paragraph">
            <wp:posOffset>-1511467</wp:posOffset>
          </wp:positionV>
          <wp:extent cx="3630890" cy="1036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62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0C"/>
    <w:rsid w:val="00032807"/>
    <w:rsid w:val="00045F69"/>
    <w:rsid w:val="00104555"/>
    <w:rsid w:val="001D7A85"/>
    <w:rsid w:val="002237AE"/>
    <w:rsid w:val="00246020"/>
    <w:rsid w:val="002507BC"/>
    <w:rsid w:val="002729AB"/>
    <w:rsid w:val="002761FC"/>
    <w:rsid w:val="0032540C"/>
    <w:rsid w:val="0048522F"/>
    <w:rsid w:val="0049317A"/>
    <w:rsid w:val="004E2FB2"/>
    <w:rsid w:val="005742A7"/>
    <w:rsid w:val="005A4AD1"/>
    <w:rsid w:val="005C765F"/>
    <w:rsid w:val="006071DE"/>
    <w:rsid w:val="00673566"/>
    <w:rsid w:val="006F5C57"/>
    <w:rsid w:val="007552C4"/>
    <w:rsid w:val="007A2A9B"/>
    <w:rsid w:val="007A6E7A"/>
    <w:rsid w:val="00807BA7"/>
    <w:rsid w:val="00825E4D"/>
    <w:rsid w:val="00832C27"/>
    <w:rsid w:val="008E5193"/>
    <w:rsid w:val="009038B4"/>
    <w:rsid w:val="0092576D"/>
    <w:rsid w:val="009A48B0"/>
    <w:rsid w:val="00A11BAC"/>
    <w:rsid w:val="00A42C0C"/>
    <w:rsid w:val="00AE07F4"/>
    <w:rsid w:val="00AE173B"/>
    <w:rsid w:val="00B265C0"/>
    <w:rsid w:val="00B5308F"/>
    <w:rsid w:val="00B66B4E"/>
    <w:rsid w:val="00B85DB9"/>
    <w:rsid w:val="00BB32E2"/>
    <w:rsid w:val="00BC5735"/>
    <w:rsid w:val="00BE06D7"/>
    <w:rsid w:val="00C53461"/>
    <w:rsid w:val="00C61E05"/>
    <w:rsid w:val="00CB041F"/>
    <w:rsid w:val="00D34571"/>
    <w:rsid w:val="00DE7F21"/>
    <w:rsid w:val="00E02D13"/>
    <w:rsid w:val="00EA21D2"/>
    <w:rsid w:val="00F071AF"/>
    <w:rsid w:val="00F3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25E4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5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Karesz</cp:lastModifiedBy>
  <cp:revision>36</cp:revision>
  <cp:lastPrinted>2024-01-04T09:13:00Z</cp:lastPrinted>
  <dcterms:created xsi:type="dcterms:W3CDTF">2023-07-04T07:15:00Z</dcterms:created>
  <dcterms:modified xsi:type="dcterms:W3CDTF">2024-05-06T06:19:00Z</dcterms:modified>
</cp:coreProperties>
</file>