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D14" w:rsidRPr="00DB0F85" w:rsidRDefault="00771D14" w:rsidP="00771D14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</w:pPr>
      <w:bookmarkStart w:id="0" w:name="_Hlk44661837"/>
      <w:bookmarkStart w:id="1" w:name="_GoBack"/>
      <w:bookmarkEnd w:id="0"/>
      <w:bookmarkEnd w:id="1"/>
      <w:r w:rsidRPr="00DB0F85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72142214" wp14:editId="096C5BDF">
            <wp:extent cx="561975" cy="561975"/>
            <wp:effectExtent l="0" t="0" r="9525" b="9525"/>
            <wp:docPr id="9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>Abony Város</w:t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  <w:t xml:space="preserve">             </w:t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1D0D1E34" wp14:editId="1B4C8078">
            <wp:extent cx="1066800" cy="571500"/>
            <wp:effectExtent l="0" t="0" r="0" b="0"/>
            <wp:docPr id="10" name="Kép 1" descr="Certop_9001-COh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Certop_9001-COhu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D14" w:rsidRPr="00DB0F85" w:rsidRDefault="00771D14" w:rsidP="00771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0E92B52" wp14:editId="6C2FDDAD">
                <wp:simplePos x="0" y="0"/>
                <wp:positionH relativeFrom="column">
                  <wp:posOffset>15240</wp:posOffset>
                </wp:positionH>
                <wp:positionV relativeFrom="paragraph">
                  <wp:posOffset>46355</wp:posOffset>
                </wp:positionV>
                <wp:extent cx="5852795" cy="635"/>
                <wp:effectExtent l="0" t="0" r="33655" b="37465"/>
                <wp:wrapNone/>
                <wp:docPr id="3" name="Egyenes összekötő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F181B" id="Egyenes összekötő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65pt" to="462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771D14" w:rsidRPr="00DB0F85" w:rsidRDefault="00771D14" w:rsidP="00771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Polgármesterétől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Telefon: (53) 360-135/107</w:t>
      </w:r>
    </w:p>
    <w:p w:rsidR="00771D14" w:rsidRPr="00DB0F85" w:rsidRDefault="00771D14" w:rsidP="00771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H-2740 Abony,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E-mail: abony@abony.hu</w:t>
      </w:r>
    </w:p>
    <w:p w:rsidR="00771D14" w:rsidRPr="00DB0F85" w:rsidRDefault="00771D14" w:rsidP="00771D14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Kossuth tér 1.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771D14" w:rsidRPr="00DB0F85" w:rsidRDefault="00771D14" w:rsidP="00771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771D14" w:rsidRPr="00DB0F85" w:rsidRDefault="00771D14" w:rsidP="00771D14">
      <w:pPr>
        <w:spacing w:after="0" w:line="240" w:lineRule="auto"/>
        <w:ind w:left="4253" w:right="1" w:hanging="425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JT/241-2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/2021.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hyperlink r:id="rId9" w:history="1">
        <w:r w:rsidRPr="00DB0F8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hu-HU"/>
          </w:rPr>
          <w:t>http://www.abony.hu/onkormanyzat/kepviselo-testulet/meghivok-eloterjesztesek</w:t>
        </w:r>
      </w:hyperlink>
    </w:p>
    <w:p w:rsidR="00771D14" w:rsidRPr="00DB0F85" w:rsidRDefault="00771D14" w:rsidP="00771D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771D14" w:rsidRPr="00DB0F85" w:rsidRDefault="00771D14" w:rsidP="00771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 e g h í v ó</w:t>
      </w:r>
    </w:p>
    <w:p w:rsidR="00771D14" w:rsidRPr="00DB0F85" w:rsidRDefault="00771D14" w:rsidP="00771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771D14" w:rsidRPr="00DB0F85" w:rsidRDefault="00771D14" w:rsidP="00771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 meghívom a Képviselő-testület</w:t>
      </w:r>
    </w:p>
    <w:p w:rsidR="00771D14" w:rsidRPr="00DB0F85" w:rsidRDefault="00771D14" w:rsidP="00771D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771D14" w:rsidRPr="00DB0F85" w:rsidRDefault="00771D14" w:rsidP="00771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2021.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november 25-é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csütörtök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du. 14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.00 órakor </w:t>
      </w:r>
    </w:p>
    <w:p w:rsidR="00771D14" w:rsidRPr="00DB0F85" w:rsidRDefault="00771D14" w:rsidP="00771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1D14" w:rsidRPr="00DB0F85" w:rsidRDefault="00771D14" w:rsidP="00771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tartandó</w:t>
      </w:r>
      <w:proofErr w:type="gramEnd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rendes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ülésére</w:t>
      </w:r>
    </w:p>
    <w:p w:rsidR="00771D14" w:rsidRPr="00DB0F85" w:rsidRDefault="00771D14" w:rsidP="00771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71D14" w:rsidRPr="00DB0F85" w:rsidRDefault="00771D14" w:rsidP="00771D14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Az ülés helye: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 Díszterem</w:t>
      </w:r>
    </w:p>
    <w:p w:rsidR="00771D14" w:rsidRPr="00DB0F85" w:rsidRDefault="00771D14" w:rsidP="00771D14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771D14" w:rsidRPr="00DB0F85" w:rsidRDefault="00771D14" w:rsidP="00771D14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Napirend: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Előterjesztő:</w:t>
      </w:r>
    </w:p>
    <w:p w:rsidR="00771D14" w:rsidRPr="00DB0F85" w:rsidRDefault="00771D14" w:rsidP="00771D14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Nyílt ülés:</w:t>
      </w:r>
    </w:p>
    <w:p w:rsidR="00771D14" w:rsidRPr="00DB0F85" w:rsidRDefault="00771D14" w:rsidP="00771D14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62D2" w:rsidRPr="00B202F3" w:rsidRDefault="002062D2" w:rsidP="00B202F3">
      <w:pPr>
        <w:pStyle w:val="Listaszerbekezds"/>
        <w:numPr>
          <w:ilvl w:val="0"/>
          <w:numId w:val="4"/>
        </w:num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2" w:name="_Hlk80092481"/>
      <w:r w:rsidRPr="00B202F3">
        <w:rPr>
          <w:rFonts w:ascii="Times New Roman" w:hAnsi="Times New Roman" w:cs="Times New Roman"/>
          <w:sz w:val="24"/>
          <w:szCs w:val="24"/>
        </w:rPr>
        <w:t xml:space="preserve">Abony Város Önkormányzat 2021. évi költségvetéséről </w:t>
      </w:r>
      <w:r w:rsidRPr="00B202F3">
        <w:rPr>
          <w:rFonts w:ascii="Times New Roman" w:hAnsi="Times New Roman" w:cs="Times New Roman"/>
          <w:sz w:val="24"/>
          <w:szCs w:val="24"/>
        </w:rPr>
        <w:tab/>
      </w:r>
      <w:r w:rsidRPr="00B202F3">
        <w:rPr>
          <w:rFonts w:ascii="Times New Roman" w:hAnsi="Times New Roman" w:cs="Times New Roman"/>
          <w:sz w:val="24"/>
          <w:szCs w:val="24"/>
        </w:rPr>
        <w:tab/>
        <w:t>Pető Zsolt</w:t>
      </w:r>
    </w:p>
    <w:p w:rsidR="002062D2" w:rsidRPr="00B202F3" w:rsidRDefault="002062D2" w:rsidP="00B202F3">
      <w:pPr>
        <w:pStyle w:val="Listaszerbekezds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</w:t>
      </w:r>
      <w:proofErr w:type="gramEnd"/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3/2021.(II.15.) számú önkormányzati rendeletének </w:t>
      </w:r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2062D2" w:rsidRDefault="002062D2" w:rsidP="00B202F3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módosítása</w:t>
      </w:r>
      <w:bookmarkEnd w:id="2"/>
      <w:proofErr w:type="gramEnd"/>
    </w:p>
    <w:p w:rsidR="006833A8" w:rsidRPr="00B202F3" w:rsidRDefault="006833A8" w:rsidP="00B202F3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833A8" w:rsidRDefault="006833A8" w:rsidP="006833A8">
      <w:pPr>
        <w:pStyle w:val="Listaszerbekezds"/>
        <w:numPr>
          <w:ilvl w:val="0"/>
          <w:numId w:val="4"/>
        </w:num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Tájékoztató a helyi adók 2021. évre vonatkozó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6833A8" w:rsidRDefault="006833A8" w:rsidP="006833A8">
      <w:pPr>
        <w:pStyle w:val="Listaszerbekezds"/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teljesítéséről</w:t>
      </w:r>
      <w:proofErr w:type="gramEnd"/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valamint a 2022. évre vonatkozó mértékér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ől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6833A8" w:rsidRDefault="006833A8" w:rsidP="006833A8">
      <w:p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833A8" w:rsidRDefault="006833A8" w:rsidP="006833A8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F0888">
        <w:rPr>
          <w:rFonts w:ascii="Times New Roman" w:eastAsia="Times New Roman" w:hAnsi="Times New Roman" w:cs="Times New Roman"/>
          <w:sz w:val="24"/>
          <w:szCs w:val="24"/>
          <w:lang w:eastAsia="hu-HU"/>
        </w:rPr>
        <w:t>A vásár- és piactartás rendjéről szóló 16/2001. (XII. 06.)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6833A8" w:rsidRDefault="006833A8" w:rsidP="006833A8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</w:t>
      </w:r>
      <w:r w:rsidRPr="00EF0888">
        <w:rPr>
          <w:rFonts w:ascii="Times New Roman" w:eastAsia="Times New Roman" w:hAnsi="Times New Roman" w:cs="Times New Roman"/>
          <w:sz w:val="24"/>
          <w:szCs w:val="24"/>
          <w:lang w:eastAsia="hu-HU"/>
        </w:rPr>
        <w:t>t módosítása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6833A8" w:rsidRPr="006833A8" w:rsidRDefault="006833A8" w:rsidP="006833A8">
      <w:p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833A8" w:rsidRPr="00B202F3" w:rsidRDefault="006833A8" w:rsidP="006833A8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A költségvetéssel kapcsolatos díjak megállapítása</w:t>
      </w:r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Pető Zsolt</w:t>
      </w:r>
    </w:p>
    <w:p w:rsidR="006833A8" w:rsidRPr="006833A8" w:rsidRDefault="006833A8" w:rsidP="006833A8">
      <w:pPr>
        <w:pStyle w:val="Listaszerbekezds"/>
        <w:spacing w:after="0" w:line="240" w:lineRule="auto"/>
        <w:ind w:left="648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</w:p>
    <w:p w:rsidR="002062D2" w:rsidRDefault="002062D2" w:rsidP="00771D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3394" w:rsidRDefault="002D3394" w:rsidP="002D339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3394">
        <w:rPr>
          <w:rFonts w:ascii="Times New Roman" w:eastAsia="Times New Roman" w:hAnsi="Times New Roman" w:cs="Times New Roman"/>
          <w:sz w:val="24"/>
          <w:szCs w:val="24"/>
          <w:lang w:eastAsia="hu-HU"/>
        </w:rPr>
        <w:t>Abony Város Önkormányzata 2022. évi költségvetésének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2D3394" w:rsidRPr="002D3394" w:rsidRDefault="002D3394" w:rsidP="002D3394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D3394">
        <w:rPr>
          <w:rFonts w:ascii="Times New Roman" w:eastAsia="Times New Roman" w:hAnsi="Times New Roman" w:cs="Times New Roman"/>
          <w:sz w:val="24"/>
          <w:szCs w:val="24"/>
          <w:lang w:eastAsia="hu-HU"/>
        </w:rPr>
        <w:t>tervszáma</w:t>
      </w:r>
      <w:r w:rsidR="0008093A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532A6F" w:rsidRPr="006833A8" w:rsidRDefault="00532A6F" w:rsidP="006833A8">
      <w:p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2A6F" w:rsidRDefault="00532A6F" w:rsidP="00532A6F">
      <w:pPr>
        <w:pStyle w:val="Listaszerbekezds"/>
        <w:numPr>
          <w:ilvl w:val="0"/>
          <w:numId w:val="4"/>
        </w:num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4943">
        <w:rPr>
          <w:rFonts w:ascii="Times New Roman" w:eastAsia="Times New Roman" w:hAnsi="Times New Roman" w:cs="Times New Roman"/>
          <w:sz w:val="24"/>
          <w:szCs w:val="24"/>
          <w:lang w:eastAsia="hu-HU"/>
        </w:rPr>
        <w:t>Abony Város sport és civil szervezetei részére az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532A6F" w:rsidRPr="00554943" w:rsidRDefault="00532A6F" w:rsidP="00532A6F">
      <w:pPr>
        <w:pStyle w:val="Listaszerbekezds"/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4943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at létesítményeinek használatára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532A6F" w:rsidRDefault="00532A6F" w:rsidP="00532A6F">
      <w:pPr>
        <w:pStyle w:val="Listaszerbekezds"/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54943">
        <w:rPr>
          <w:rFonts w:ascii="Times New Roman" w:eastAsia="Times New Roman" w:hAnsi="Times New Roman" w:cs="Times New Roman"/>
          <w:sz w:val="24"/>
          <w:szCs w:val="24"/>
          <w:lang w:eastAsia="hu-HU"/>
        </w:rPr>
        <w:t>térítésmentesen</w:t>
      </w:r>
      <w:proofErr w:type="gramEnd"/>
      <w:r w:rsidRPr="005549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biztosított időker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etek meghatározása</w:t>
      </w:r>
    </w:p>
    <w:p w:rsidR="006833A8" w:rsidRDefault="006833A8" w:rsidP="00532A6F">
      <w:pPr>
        <w:pStyle w:val="Listaszerbekezds"/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833A8" w:rsidRDefault="006833A8" w:rsidP="006833A8">
      <w:pPr>
        <w:pStyle w:val="Listaszerbekezds"/>
        <w:numPr>
          <w:ilvl w:val="0"/>
          <w:numId w:val="4"/>
        </w:num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0CAF">
        <w:rPr>
          <w:rFonts w:ascii="Times New Roman" w:eastAsia="Times New Roman" w:hAnsi="Times New Roman" w:cs="Times New Roman"/>
          <w:sz w:val="24"/>
          <w:szCs w:val="24"/>
          <w:lang w:eastAsia="hu-HU"/>
        </w:rPr>
        <w:t>Abonyi Lajos Művelődési Ház Könyvtár és Múzeumi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6833A8" w:rsidRDefault="006833A8" w:rsidP="006833A8">
      <w:pPr>
        <w:pStyle w:val="Listaszerbekezds"/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0CAF">
        <w:rPr>
          <w:rFonts w:ascii="Times New Roman" w:eastAsia="Times New Roman" w:hAnsi="Times New Roman" w:cs="Times New Roman"/>
          <w:sz w:val="24"/>
          <w:szCs w:val="24"/>
          <w:lang w:eastAsia="hu-HU"/>
        </w:rPr>
        <w:t>Kiállítóhely intézményvezetői munkakör betöltésére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6833A8" w:rsidRDefault="006833A8" w:rsidP="006833A8">
      <w:pPr>
        <w:pStyle w:val="Listaszerbekezds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60CAF">
        <w:rPr>
          <w:rFonts w:ascii="Times New Roman" w:eastAsia="Times New Roman" w:hAnsi="Times New Roman" w:cs="Times New Roman"/>
          <w:sz w:val="24"/>
          <w:szCs w:val="24"/>
          <w:lang w:eastAsia="hu-HU"/>
        </w:rPr>
        <w:t>beérkezett</w:t>
      </w:r>
      <w:proofErr w:type="gramEnd"/>
      <w:r w:rsidRPr="00060C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pályázatok elbírálása</w:t>
      </w:r>
    </w:p>
    <w:p w:rsidR="000071C0" w:rsidRPr="006833A8" w:rsidRDefault="000071C0" w:rsidP="006833A8">
      <w:p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71C0" w:rsidRPr="00B202F3" w:rsidRDefault="000071C0" w:rsidP="000071C0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Abony Város Önkormányzata Képviselő-testületének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0071C0" w:rsidRDefault="000071C0" w:rsidP="000071C0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településkép</w:t>
      </w:r>
      <w:proofErr w:type="gramEnd"/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védelméről szóló 28/2017. (XII.04.)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0071C0" w:rsidRDefault="000071C0" w:rsidP="000071C0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rendeletének módosítása</w:t>
      </w:r>
    </w:p>
    <w:p w:rsidR="000071C0" w:rsidRDefault="000071C0" w:rsidP="000071C0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833A8" w:rsidRDefault="006833A8" w:rsidP="000071C0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71C0" w:rsidRPr="00B202F3" w:rsidRDefault="000071C0" w:rsidP="000071C0">
      <w:pPr>
        <w:pStyle w:val="Listaszerbekezds"/>
        <w:numPr>
          <w:ilvl w:val="0"/>
          <w:numId w:val="4"/>
        </w:num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Abony Város hatályos településrendezési eszközeinek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0071C0" w:rsidRPr="000071C0" w:rsidRDefault="000071C0" w:rsidP="000071C0">
      <w:pPr>
        <w:pStyle w:val="Listaszerbekezds"/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eseti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módosítás</w:t>
      </w:r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a – előzetes döntés meghozatala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2062D2" w:rsidRDefault="002062D2" w:rsidP="002062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62D2" w:rsidRPr="00B202F3" w:rsidRDefault="002062D2" w:rsidP="00B202F3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Az Abonyi Kinizsi Önkormányzati ösztöndíjról</w:t>
      </w:r>
      <w:r w:rsid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0071C0" w:rsidRDefault="002062D2" w:rsidP="006833A8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</w:t>
      </w:r>
      <w:proofErr w:type="gramEnd"/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6/2021 (VI.11.) önkormányzati rendelet módosítása</w:t>
      </w:r>
      <w:r w:rsid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6833A8" w:rsidRDefault="006833A8" w:rsidP="006833A8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2F3" w:rsidRPr="00B202F3" w:rsidRDefault="00B202F3" w:rsidP="00B202F3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A települési támogatás megállapításának, kifizetésének,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B202F3" w:rsidRPr="00B202F3" w:rsidRDefault="00B202F3" w:rsidP="00B202F3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folyósításának</w:t>
      </w:r>
      <w:proofErr w:type="gramEnd"/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, valamint felhasználása ellenőrzésének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B202F3" w:rsidRPr="00B202F3" w:rsidRDefault="00B202F3" w:rsidP="00B202F3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szabályairól</w:t>
      </w:r>
      <w:proofErr w:type="gramEnd"/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7/2015. (II. 27.) önkormányzati rendelet</w:t>
      </w:r>
    </w:p>
    <w:p w:rsidR="00B202F3" w:rsidRPr="00B202F3" w:rsidRDefault="00B202F3" w:rsidP="00B202F3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módosítása</w:t>
      </w:r>
      <w:proofErr w:type="gramEnd"/>
    </w:p>
    <w:p w:rsidR="00E55E44" w:rsidRPr="00532A6F" w:rsidRDefault="00E55E44" w:rsidP="00532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5E44" w:rsidRDefault="00E55E44" w:rsidP="00E55E4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E55E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közterületek eltérő használatáról szóló 8/2016. (IV. 29.)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E55E44" w:rsidRDefault="00E55E44" w:rsidP="00B202F3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55E44">
        <w:rPr>
          <w:rFonts w:ascii="Times New Roman" w:eastAsia="Times New Roman" w:hAnsi="Times New Roman" w:cs="Times New Roman"/>
          <w:sz w:val="24"/>
          <w:szCs w:val="24"/>
          <w:lang w:eastAsia="hu-HU"/>
        </w:rPr>
        <w:t>ön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kormányzati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rendelet módosítása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771D14" w:rsidRDefault="00771D14" w:rsidP="00771D14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62D2" w:rsidRPr="00B202F3" w:rsidRDefault="002062D2" w:rsidP="00B202F3">
      <w:pPr>
        <w:pStyle w:val="Listaszerbekezds"/>
        <w:numPr>
          <w:ilvl w:val="0"/>
          <w:numId w:val="4"/>
        </w:num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Abony Város Önkormányzat 2022. évi Belsőellenőrzési</w:t>
      </w:r>
      <w:r w:rsid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Dr. Gáspár Anita</w:t>
      </w:r>
    </w:p>
    <w:p w:rsidR="002062D2" w:rsidRPr="00B202F3" w:rsidRDefault="002062D2" w:rsidP="00B202F3">
      <w:pPr>
        <w:pStyle w:val="Listaszerbekezds"/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Tervének jóváhagyása</w:t>
      </w:r>
      <w:r w:rsid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2062D2" w:rsidRDefault="002062D2" w:rsidP="00771D14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2A6F" w:rsidRPr="00B202F3" w:rsidRDefault="00532A6F" w:rsidP="00532A6F">
      <w:pPr>
        <w:pStyle w:val="Listaszerbekezds"/>
        <w:numPr>
          <w:ilvl w:val="0"/>
          <w:numId w:val="4"/>
        </w:num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Beszámoló az Abonyi Városfejlesztő Kft. 2021. III.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532A6F" w:rsidRPr="00B202F3" w:rsidRDefault="00532A6F" w:rsidP="00532A6F">
      <w:pPr>
        <w:pStyle w:val="Listaszerbekezds"/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negyedévi</w:t>
      </w:r>
      <w:proofErr w:type="gramEnd"/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tevékenységéről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532A6F" w:rsidRDefault="00532A6F" w:rsidP="00532A6F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2A6F" w:rsidRDefault="00532A6F" w:rsidP="00532A6F">
      <w:pPr>
        <w:pStyle w:val="Listaszerbekezds"/>
        <w:numPr>
          <w:ilvl w:val="0"/>
          <w:numId w:val="4"/>
        </w:num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Abonyi Városfejlesztő Korlátolt Felelősségű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532A6F" w:rsidRDefault="00532A6F" w:rsidP="00532A6F">
      <w:pPr>
        <w:pStyle w:val="Listaszerbekezds"/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Társasággal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kapcsolatos döntések meghozatala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532A6F" w:rsidRDefault="00532A6F" w:rsidP="00771D14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62D2" w:rsidRDefault="002062D2" w:rsidP="00B202F3">
      <w:pPr>
        <w:pStyle w:val="Listaszerbekezds"/>
        <w:numPr>
          <w:ilvl w:val="0"/>
          <w:numId w:val="4"/>
        </w:num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 a 2021. évi garanciális bejárásokról</w:t>
      </w:r>
      <w:r w:rsid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B202F3" w:rsidRDefault="00B202F3" w:rsidP="00B202F3">
      <w:pPr>
        <w:pStyle w:val="Listaszerbekezds"/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</w:p>
    <w:p w:rsidR="00B202F3" w:rsidRPr="00532A6F" w:rsidRDefault="00B202F3" w:rsidP="00532A6F">
      <w:p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2F3" w:rsidRPr="00B202F3" w:rsidRDefault="00B202F3" w:rsidP="00B202F3">
      <w:pPr>
        <w:pStyle w:val="Listaszerbekezds"/>
        <w:numPr>
          <w:ilvl w:val="0"/>
          <w:numId w:val="4"/>
        </w:num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Abony </w:t>
      </w:r>
      <w:r w:rsidR="00532A6F"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belterület</w:t>
      </w:r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3262 </w:t>
      </w:r>
      <w:proofErr w:type="spellStart"/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hrsz</w:t>
      </w:r>
      <w:proofErr w:type="spellEnd"/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-ú ingatlan (volt </w:t>
      </w:r>
      <w:proofErr w:type="spellStart"/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Ungár</w:t>
      </w:r>
      <w:proofErr w:type="spellEnd"/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-kúria)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B202F3" w:rsidRPr="00B202F3" w:rsidRDefault="00B202F3" w:rsidP="00B202F3">
      <w:pPr>
        <w:pStyle w:val="Listaszerbekezds"/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hasznosításával</w:t>
      </w:r>
      <w:proofErr w:type="gramEnd"/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kapcsolatos döntések meghozatala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B202F3" w:rsidRDefault="00B202F3" w:rsidP="00771D14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62D2" w:rsidRPr="00B202F3" w:rsidRDefault="002062D2" w:rsidP="00B202F3">
      <w:pPr>
        <w:pStyle w:val="Listaszerbekezds"/>
        <w:numPr>
          <w:ilvl w:val="0"/>
          <w:numId w:val="4"/>
        </w:num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A Magyar Állam tulajdonában álló Abony, belterület</w:t>
      </w:r>
      <w:r w:rsid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2062D2" w:rsidRPr="00B202F3" w:rsidRDefault="002062D2" w:rsidP="00B202F3">
      <w:pPr>
        <w:pStyle w:val="Listaszerbekezds"/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322. </w:t>
      </w:r>
      <w:proofErr w:type="spellStart"/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hrsz</w:t>
      </w:r>
      <w:proofErr w:type="spellEnd"/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-ú ingatlan ingyenes önkormányzati tulajdonba</w:t>
      </w:r>
      <w:r w:rsid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2062D2" w:rsidRPr="00B202F3" w:rsidRDefault="002062D2" w:rsidP="00B202F3">
      <w:pPr>
        <w:pStyle w:val="Listaszerbekezds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vétele</w:t>
      </w:r>
      <w:proofErr w:type="gramEnd"/>
    </w:p>
    <w:p w:rsidR="002062D2" w:rsidRDefault="002062D2" w:rsidP="00771D14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62D2" w:rsidRPr="00B202F3" w:rsidRDefault="002062D2" w:rsidP="00B202F3">
      <w:pPr>
        <w:pStyle w:val="Listaszerbekezds"/>
        <w:numPr>
          <w:ilvl w:val="0"/>
          <w:numId w:val="4"/>
        </w:num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Abony Város közigazgatási területén a közvilágítással</w:t>
      </w:r>
      <w:r w:rsid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2062D2" w:rsidRDefault="002062D2" w:rsidP="004D5F99">
      <w:pPr>
        <w:pStyle w:val="Listaszerbekezds"/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kapcsolatos</w:t>
      </w:r>
      <w:proofErr w:type="gramEnd"/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döntések meghozatala</w:t>
      </w:r>
      <w:r w:rsidR="004D5F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D5F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D5F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D5F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D5F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4A7DDC" w:rsidRDefault="004A7DDC" w:rsidP="004D5F99">
      <w:pPr>
        <w:pStyle w:val="Listaszerbekezds"/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7DDC" w:rsidRDefault="004A7DDC" w:rsidP="004A7DDC">
      <w:pPr>
        <w:pStyle w:val="Listaszerbekezds"/>
        <w:numPr>
          <w:ilvl w:val="0"/>
          <w:numId w:val="4"/>
        </w:num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7D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Dr. </w:t>
      </w:r>
      <w:proofErr w:type="spellStart"/>
      <w:r w:rsidRPr="004A7DDC">
        <w:rPr>
          <w:rFonts w:ascii="Times New Roman" w:eastAsia="Times New Roman" w:hAnsi="Times New Roman" w:cs="Times New Roman"/>
          <w:sz w:val="24"/>
          <w:szCs w:val="24"/>
          <w:lang w:eastAsia="hu-HU"/>
        </w:rPr>
        <w:t>Kostyán</w:t>
      </w:r>
      <w:proofErr w:type="spellEnd"/>
      <w:r w:rsidRPr="004A7D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Andor Rendelőintézetben járóbeteg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4A7DDC" w:rsidRDefault="004A7DDC" w:rsidP="004D5F99">
      <w:pPr>
        <w:pStyle w:val="Listaszerbekezds"/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7D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4A7DDC">
        <w:rPr>
          <w:rFonts w:ascii="Times New Roman" w:eastAsia="Times New Roman" w:hAnsi="Times New Roman" w:cs="Times New Roman"/>
          <w:sz w:val="24"/>
          <w:szCs w:val="24"/>
          <w:lang w:eastAsia="hu-HU"/>
        </w:rPr>
        <w:t>szakellátássa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kapcsolatos döntés meghozatala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6833A8" w:rsidRDefault="006833A8" w:rsidP="004D5F99">
      <w:pPr>
        <w:pStyle w:val="Listaszerbekezds"/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833A8" w:rsidRDefault="006833A8" w:rsidP="006833A8">
      <w:pPr>
        <w:pStyle w:val="Listaszerbekezds"/>
        <w:numPr>
          <w:ilvl w:val="0"/>
          <w:numId w:val="4"/>
        </w:num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2022. évi munkatervének elfogadása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6833A8" w:rsidRPr="00B202F3" w:rsidRDefault="006833A8" w:rsidP="006833A8">
      <w:pPr>
        <w:pStyle w:val="Listaszerbekezds"/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</w:p>
    <w:p w:rsidR="006833A8" w:rsidRPr="006833A8" w:rsidRDefault="006833A8" w:rsidP="006833A8">
      <w:p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833A8" w:rsidRPr="00B202F3" w:rsidRDefault="006833A8" w:rsidP="006833A8">
      <w:pPr>
        <w:pStyle w:val="Listaszerbekezds"/>
        <w:numPr>
          <w:ilvl w:val="0"/>
          <w:numId w:val="4"/>
        </w:num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önkormányzati intézmények és a Polgármesteri Hivatal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6833A8" w:rsidRDefault="006833A8" w:rsidP="006833A8">
      <w:pPr>
        <w:pStyle w:val="Listaszerbekezds"/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számára</w:t>
      </w:r>
      <w:proofErr w:type="gramEnd"/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adható egyszeri juttatás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6833A8" w:rsidRDefault="006833A8" w:rsidP="006833A8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833A8" w:rsidRPr="00B202F3" w:rsidRDefault="006833A8" w:rsidP="006833A8">
      <w:pPr>
        <w:pStyle w:val="Listaszerbekezds"/>
        <w:numPr>
          <w:ilvl w:val="0"/>
          <w:numId w:val="4"/>
        </w:num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ABOKOM Közhasznú Nonprofit Kft. ügyvezetőjének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6833A8" w:rsidRPr="00B202F3" w:rsidRDefault="006833A8" w:rsidP="006833A8">
      <w:pPr>
        <w:pStyle w:val="Listaszerbekezds"/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2021. évi jutalmazása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6833A8" w:rsidRDefault="006833A8" w:rsidP="006833A8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833A8" w:rsidRDefault="006833A8" w:rsidP="006833A8">
      <w:pPr>
        <w:pStyle w:val="Listaszerbekezds"/>
        <w:numPr>
          <w:ilvl w:val="0"/>
          <w:numId w:val="4"/>
        </w:num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Polgármester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jutalmazása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Kókai-Dudinszky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Anna Mónika</w:t>
      </w:r>
    </w:p>
    <w:p w:rsidR="006833A8" w:rsidRPr="00B202F3" w:rsidRDefault="006833A8" w:rsidP="006833A8">
      <w:pPr>
        <w:pStyle w:val="Listaszerbekezds"/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alpolgármester</w:t>
      </w:r>
      <w:proofErr w:type="gramEnd"/>
    </w:p>
    <w:p w:rsidR="002062D2" w:rsidRDefault="002062D2" w:rsidP="00771D14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62D2" w:rsidRPr="00B202F3" w:rsidRDefault="00B202F3" w:rsidP="004D5F99">
      <w:pPr>
        <w:pStyle w:val="Listaszerbekezds"/>
        <w:numPr>
          <w:ilvl w:val="0"/>
          <w:numId w:val="4"/>
        </w:num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02F3">
        <w:rPr>
          <w:rFonts w:ascii="Times New Roman" w:hAnsi="Times New Roman"/>
          <w:sz w:val="24"/>
          <w:szCs w:val="24"/>
        </w:rPr>
        <w:t>Jelentés a lejárt határidejű határozatok végrehajtásáról</w:t>
      </w:r>
      <w:r w:rsidR="004D5F99">
        <w:rPr>
          <w:rFonts w:ascii="Times New Roman" w:hAnsi="Times New Roman"/>
          <w:sz w:val="24"/>
          <w:szCs w:val="24"/>
        </w:rPr>
        <w:tab/>
      </w:r>
      <w:r w:rsidR="004D5F99">
        <w:rPr>
          <w:rFonts w:ascii="Times New Roman" w:hAnsi="Times New Roman"/>
          <w:sz w:val="24"/>
          <w:szCs w:val="24"/>
        </w:rPr>
        <w:tab/>
        <w:t>Pető Zsolt</w:t>
      </w:r>
    </w:p>
    <w:p w:rsidR="002062D2" w:rsidRDefault="004D5F99" w:rsidP="004D5F99">
      <w:pPr>
        <w:tabs>
          <w:tab w:val="center" w:pos="453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</w:p>
    <w:p w:rsidR="002062D2" w:rsidRDefault="002062D2" w:rsidP="00771D14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62D2" w:rsidRDefault="00B202F3" w:rsidP="00771D14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Zárt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ülés:</w:t>
      </w:r>
    </w:p>
    <w:p w:rsidR="002062D2" w:rsidRDefault="002062D2" w:rsidP="004D5F99">
      <w:pPr>
        <w:tabs>
          <w:tab w:val="center" w:pos="453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2F3" w:rsidRDefault="00B202F3" w:rsidP="004D5F99">
      <w:pPr>
        <w:pStyle w:val="Listaszerbekezds"/>
        <w:numPr>
          <w:ilvl w:val="0"/>
          <w:numId w:val="5"/>
        </w:num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helyi építészeti-műszaki tervtanács tagjainak </w:t>
      </w:r>
      <w:r w:rsidR="004D5F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D5F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D5F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2062D2" w:rsidRPr="00B202F3" w:rsidRDefault="00B202F3" w:rsidP="004D5F99">
      <w:pPr>
        <w:pStyle w:val="Listaszerbekezds"/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megválasztása</w:t>
      </w:r>
      <w:proofErr w:type="gramEnd"/>
      <w:r w:rsidR="004D5F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D5F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D5F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D5F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D5F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2062D2" w:rsidRDefault="002062D2" w:rsidP="004D5F99">
      <w:pPr>
        <w:tabs>
          <w:tab w:val="center" w:pos="453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62D2" w:rsidRDefault="002062D2" w:rsidP="004D5F99">
      <w:pPr>
        <w:pStyle w:val="Listaszerbekezds"/>
        <w:numPr>
          <w:ilvl w:val="0"/>
          <w:numId w:val="5"/>
        </w:num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Az „Abony Közneveléséért” kitüntetés adományozása</w:t>
      </w:r>
      <w:r w:rsidR="004D5F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D5F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4D5F99" w:rsidRPr="00B202F3" w:rsidRDefault="004D5F99" w:rsidP="004D5F99">
      <w:pPr>
        <w:pStyle w:val="Listaszerbekezds"/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</w:p>
    <w:p w:rsidR="002062D2" w:rsidRDefault="002062D2" w:rsidP="004D5F99">
      <w:pPr>
        <w:tabs>
          <w:tab w:val="center" w:pos="453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2F3" w:rsidRDefault="002062D2" w:rsidP="004D5F99">
      <w:pPr>
        <w:pStyle w:val="Listaszerbekezds"/>
        <w:numPr>
          <w:ilvl w:val="0"/>
          <w:numId w:val="5"/>
        </w:num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„Abony Város Egészségügyéért” kitüntetés </w:t>
      </w:r>
      <w:r w:rsidR="004D5F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D5F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D5F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2062D2" w:rsidRPr="00B202F3" w:rsidRDefault="002062D2" w:rsidP="004D5F99">
      <w:pPr>
        <w:pStyle w:val="Listaszerbekezds"/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adományozása</w:t>
      </w:r>
      <w:proofErr w:type="gramEnd"/>
      <w:r w:rsidR="004D5F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D5F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D5F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D5F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D5F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B202F3" w:rsidRDefault="00B202F3" w:rsidP="004D5F99">
      <w:pPr>
        <w:tabs>
          <w:tab w:val="center" w:pos="453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2F3" w:rsidRDefault="00B202F3" w:rsidP="004D5F99">
      <w:pPr>
        <w:pStyle w:val="Listaszerbekezds"/>
        <w:numPr>
          <w:ilvl w:val="0"/>
          <w:numId w:val="5"/>
        </w:num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„Abony Város Szociális Gondoskodásért” </w:t>
      </w:r>
      <w:r w:rsidR="004D5F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D5F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D5F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B202F3" w:rsidRPr="00B202F3" w:rsidRDefault="00B202F3" w:rsidP="004D5F99">
      <w:pPr>
        <w:pStyle w:val="Listaszerbekezds"/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kitüntetés</w:t>
      </w:r>
      <w:proofErr w:type="gramEnd"/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adományozása</w:t>
      </w:r>
      <w:r w:rsidR="004D5F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D5F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D5F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D5F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D5F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2062D2" w:rsidRDefault="002062D2" w:rsidP="004D5F99">
      <w:pPr>
        <w:tabs>
          <w:tab w:val="center" w:pos="453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62D2" w:rsidRDefault="002062D2" w:rsidP="004D5F99">
      <w:pPr>
        <w:pStyle w:val="Listaszerbekezds"/>
        <w:numPr>
          <w:ilvl w:val="0"/>
          <w:numId w:val="5"/>
        </w:num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Az „Év Vállalkozója” kitüntetés adományozása</w:t>
      </w:r>
      <w:r w:rsidR="004D5F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D5F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D5F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4D5F99" w:rsidRPr="00B202F3" w:rsidRDefault="004D5F99" w:rsidP="004D5F99">
      <w:pPr>
        <w:pStyle w:val="Listaszerbekezds"/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</w:p>
    <w:p w:rsidR="002062D2" w:rsidRDefault="002062D2" w:rsidP="004D5F99">
      <w:pPr>
        <w:tabs>
          <w:tab w:val="center" w:pos="453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62D2" w:rsidRDefault="002062D2" w:rsidP="004D5F99">
      <w:pPr>
        <w:pStyle w:val="Listaszerbekezds"/>
        <w:numPr>
          <w:ilvl w:val="0"/>
          <w:numId w:val="5"/>
        </w:num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Az „Abony Közbiztonságáért” kitüntetés adományozása</w:t>
      </w:r>
      <w:r w:rsidR="004D5F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D5F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4D5F99" w:rsidRPr="00B202F3" w:rsidRDefault="004D5F99" w:rsidP="004D5F99">
      <w:pPr>
        <w:pStyle w:val="Listaszerbekezds"/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</w:p>
    <w:p w:rsidR="002062D2" w:rsidRDefault="002062D2" w:rsidP="004D5F99">
      <w:pPr>
        <w:tabs>
          <w:tab w:val="center" w:pos="453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62D2" w:rsidRPr="00B202F3" w:rsidRDefault="002062D2" w:rsidP="004D5F99">
      <w:pPr>
        <w:pStyle w:val="Listaszerbekezds"/>
        <w:numPr>
          <w:ilvl w:val="0"/>
          <w:numId w:val="5"/>
        </w:num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Az „Abony Közművelődésért” kitüntetés adományozása</w:t>
      </w:r>
      <w:r w:rsidR="004D5F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D5F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2062D2" w:rsidRDefault="004D5F99" w:rsidP="004D5F99">
      <w:pPr>
        <w:tabs>
          <w:tab w:val="center" w:pos="453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</w:p>
    <w:p w:rsidR="004D5F99" w:rsidRDefault="004D5F99" w:rsidP="004D5F99">
      <w:pPr>
        <w:tabs>
          <w:tab w:val="center" w:pos="453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62D2" w:rsidRPr="00B202F3" w:rsidRDefault="002062D2" w:rsidP="004D5F99">
      <w:pPr>
        <w:pStyle w:val="Listaszerbekezds"/>
        <w:numPr>
          <w:ilvl w:val="0"/>
          <w:numId w:val="5"/>
        </w:num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Az „Abony Sportjáért”, „Abony Város Sportolója”</w:t>
      </w:r>
      <w:r w:rsidR="004D5F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D5F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D5F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2062D2" w:rsidRPr="00B202F3" w:rsidRDefault="002062D2" w:rsidP="004D5F99">
      <w:pPr>
        <w:pStyle w:val="Listaszerbekezds"/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proofErr w:type="gramEnd"/>
      <w:r w:rsidRPr="00B202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„Jó tanuló, jó sportoló” kitüntetések adományozása</w:t>
      </w:r>
      <w:r w:rsidR="004D5F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D5F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9F0EFC" w:rsidRDefault="009F0EFC" w:rsidP="00771D14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1D14" w:rsidRPr="00DB0F85" w:rsidRDefault="00771D14" w:rsidP="00771D14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Abony, 2021.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 19.</w:t>
      </w:r>
    </w:p>
    <w:p w:rsidR="00771D14" w:rsidRPr="00DB0F85" w:rsidRDefault="00771D14" w:rsidP="008A0E6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Tisztelettel:</w:t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</w:t>
      </w:r>
    </w:p>
    <w:p w:rsidR="00771D14" w:rsidRPr="00DB0F85" w:rsidRDefault="00771D14" w:rsidP="00771D14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Pető Zsolt</w:t>
      </w:r>
    </w:p>
    <w:p w:rsidR="00771D14" w:rsidRPr="00DB0F85" w:rsidRDefault="00771D14" w:rsidP="00771D14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      </w:t>
      </w:r>
      <w:proofErr w:type="gramStart"/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polgármester</w:t>
      </w:r>
      <w:proofErr w:type="gramEnd"/>
    </w:p>
    <w:p w:rsidR="00771D14" w:rsidRPr="00DB0F85" w:rsidRDefault="00771D14" w:rsidP="00771D14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771D14" w:rsidRPr="00DB0F85" w:rsidRDefault="00771D14" w:rsidP="00771D14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tagjai</w:t>
      </w:r>
    </w:p>
    <w:p w:rsidR="00771D14" w:rsidRPr="00DB0F85" w:rsidRDefault="00771D14" w:rsidP="00771D14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Egedy</w:t>
      </w:r>
      <w:proofErr w:type="spellEnd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Zsolt Mihály általános alpolgármester</w:t>
      </w:r>
    </w:p>
    <w:p w:rsidR="00771D14" w:rsidRPr="00DB0F85" w:rsidRDefault="00771D14" w:rsidP="00771D14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Kókai-Dudinszky Anna Mónika alpolgármester</w:t>
      </w:r>
    </w:p>
    <w:p w:rsidR="00771D14" w:rsidRPr="00DB0F85" w:rsidRDefault="00771D14" w:rsidP="00771D14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dr. Gáspár Anita jegyző</w:t>
      </w:r>
    </w:p>
    <w:p w:rsidR="00771D14" w:rsidRPr="00DB0F85" w:rsidRDefault="00771D14" w:rsidP="00771D14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dr. Egedi Bernadett aljegyző</w:t>
      </w:r>
    </w:p>
    <w:p w:rsidR="00771D14" w:rsidRPr="00DB0F85" w:rsidRDefault="00771D14" w:rsidP="00771D14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Hivatal Osztályvezetői</w:t>
      </w:r>
    </w:p>
    <w:p w:rsidR="00771D14" w:rsidRPr="00DB0F85" w:rsidRDefault="00771D14" w:rsidP="00771D14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Földi László országgyűlési képviselő</w:t>
      </w:r>
    </w:p>
    <w:p w:rsidR="00771D14" w:rsidRPr="00DB0F85" w:rsidRDefault="00771D14" w:rsidP="00771D14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Dr. Nyikos Tamás Antal – Ceglédi Járási Hivatal vezetője</w:t>
      </w:r>
    </w:p>
    <w:p w:rsidR="00771D14" w:rsidRPr="00DB0F85" w:rsidRDefault="00771D14" w:rsidP="00771D14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valamennyi bizottsági tagja</w:t>
      </w:r>
    </w:p>
    <w:p w:rsidR="00771D14" w:rsidRPr="00DB0F85" w:rsidRDefault="00771D14" w:rsidP="00771D14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id. Raffai László Roma Nemzetiségi Önkormányzat elnöke </w:t>
      </w:r>
    </w:p>
    <w:p w:rsidR="00771D14" w:rsidRPr="00DB0F85" w:rsidRDefault="00771D14" w:rsidP="00771D14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 díszpolgárai, helyi társadalmi és civil szervezetek képviselői</w:t>
      </w:r>
    </w:p>
    <w:p w:rsidR="00771D14" w:rsidRDefault="00771D14" w:rsidP="00771D14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Helyi intézményvezetők</w:t>
      </w:r>
    </w:p>
    <w:p w:rsidR="00532A6F" w:rsidRDefault="00532A6F" w:rsidP="00771D14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Marsalné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Kovács Judit – Főépítész</w:t>
      </w:r>
    </w:p>
    <w:p w:rsidR="00532A6F" w:rsidRDefault="00532A6F" w:rsidP="00532A6F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2A6F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 építész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eti-műszaki tervtanács tagjai</w:t>
      </w:r>
    </w:p>
    <w:p w:rsidR="00532A6F" w:rsidRDefault="00532A6F" w:rsidP="00532A6F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Gáspár Csaba – ABOKOM Közhasznú Nonprofit Kft. ügyvezető</w:t>
      </w:r>
    </w:p>
    <w:p w:rsidR="0057143A" w:rsidRPr="00532A6F" w:rsidRDefault="00532A6F" w:rsidP="00532A6F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Simon Szabina – Abonyi Lajos Művelődési Ház, Könyvtár és MKH intézményvezető</w:t>
      </w:r>
    </w:p>
    <w:sectPr w:rsidR="0057143A" w:rsidRPr="00532A6F" w:rsidSect="004E39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BF2" w:rsidRDefault="00030BF2">
      <w:pPr>
        <w:spacing w:after="0" w:line="240" w:lineRule="auto"/>
      </w:pPr>
      <w:r>
        <w:separator/>
      </w:r>
    </w:p>
  </w:endnote>
  <w:endnote w:type="continuationSeparator" w:id="0">
    <w:p w:rsidR="00030BF2" w:rsidRDefault="0003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BC" w:rsidRDefault="00030BF2">
    <w:pPr>
      <w:pStyle w:val="llb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BC" w:rsidRDefault="00030BF2">
    <w:pPr>
      <w:pStyle w:val="llb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BC" w:rsidRDefault="00030BF2">
    <w:pPr>
      <w:pStyle w:val="llb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BF2" w:rsidRDefault="00030BF2">
      <w:pPr>
        <w:spacing w:after="0" w:line="240" w:lineRule="auto"/>
      </w:pPr>
      <w:r>
        <w:separator/>
      </w:r>
    </w:p>
  </w:footnote>
  <w:footnote w:type="continuationSeparator" w:id="0">
    <w:p w:rsidR="00030BF2" w:rsidRDefault="0003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BC" w:rsidRDefault="00030BF2">
    <w:pPr>
      <w:pStyle w:val="lfej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BC" w:rsidRDefault="00030BF2">
    <w:pPr>
      <w:pStyle w:val="lfej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BC" w:rsidRDefault="00030BF2">
    <w:pPr>
      <w:pStyle w:val="lfej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581"/>
    <w:multiLevelType w:val="hybridMultilevel"/>
    <w:tmpl w:val="A300C9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F72BE"/>
    <w:multiLevelType w:val="hybridMultilevel"/>
    <w:tmpl w:val="6D7A3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E0248"/>
    <w:multiLevelType w:val="hybridMultilevel"/>
    <w:tmpl w:val="9AC62E00"/>
    <w:lvl w:ilvl="0" w:tplc="BFBE76E6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</w:abstractNum>
  <w:abstractNum w:abstractNumId="3" w15:restartNumberingAfterBreak="0">
    <w:nsid w:val="373477F5"/>
    <w:multiLevelType w:val="hybridMultilevel"/>
    <w:tmpl w:val="951A7D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9199A"/>
    <w:multiLevelType w:val="hybridMultilevel"/>
    <w:tmpl w:val="EE6059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14"/>
    <w:rsid w:val="000071C0"/>
    <w:rsid w:val="000077B7"/>
    <w:rsid w:val="00030BF2"/>
    <w:rsid w:val="000523FA"/>
    <w:rsid w:val="00060CAF"/>
    <w:rsid w:val="0008093A"/>
    <w:rsid w:val="001A47E5"/>
    <w:rsid w:val="002062D2"/>
    <w:rsid w:val="002D3394"/>
    <w:rsid w:val="004A7DDC"/>
    <w:rsid w:val="004D5F99"/>
    <w:rsid w:val="00532A6F"/>
    <w:rsid w:val="00554943"/>
    <w:rsid w:val="0057143A"/>
    <w:rsid w:val="006833A8"/>
    <w:rsid w:val="00771D14"/>
    <w:rsid w:val="008A0E6E"/>
    <w:rsid w:val="008B5561"/>
    <w:rsid w:val="009F0EFC"/>
    <w:rsid w:val="00A264B1"/>
    <w:rsid w:val="00B202F3"/>
    <w:rsid w:val="00B80514"/>
    <w:rsid w:val="00DE4765"/>
    <w:rsid w:val="00E014C8"/>
    <w:rsid w:val="00E55E44"/>
    <w:rsid w:val="00EF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7CF51-5E3B-4F6E-B2E6-753AB6FD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1D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fej1">
    <w:name w:val="Élőfej1"/>
    <w:basedOn w:val="Norml"/>
    <w:next w:val="lfej"/>
    <w:link w:val="lfejChar"/>
    <w:uiPriority w:val="99"/>
    <w:unhideWhenUsed/>
    <w:rsid w:val="00771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1"/>
    <w:uiPriority w:val="99"/>
    <w:rsid w:val="00771D14"/>
  </w:style>
  <w:style w:type="paragraph" w:customStyle="1" w:styleId="llb1">
    <w:name w:val="Élőláb1"/>
    <w:basedOn w:val="Norml"/>
    <w:next w:val="llb"/>
    <w:link w:val="llbChar"/>
    <w:uiPriority w:val="99"/>
    <w:unhideWhenUsed/>
    <w:rsid w:val="00771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1"/>
    <w:uiPriority w:val="99"/>
    <w:rsid w:val="00771D14"/>
  </w:style>
  <w:style w:type="paragraph" w:styleId="lfej">
    <w:name w:val="header"/>
    <w:basedOn w:val="Norml"/>
    <w:link w:val="lfejChar1"/>
    <w:uiPriority w:val="99"/>
    <w:semiHidden/>
    <w:unhideWhenUsed/>
    <w:rsid w:val="00771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1">
    <w:name w:val="Élőfej Char1"/>
    <w:basedOn w:val="Bekezdsalapbettpusa"/>
    <w:link w:val="lfej"/>
    <w:uiPriority w:val="99"/>
    <w:semiHidden/>
    <w:rsid w:val="00771D14"/>
  </w:style>
  <w:style w:type="paragraph" w:styleId="llb">
    <w:name w:val="footer"/>
    <w:basedOn w:val="Norml"/>
    <w:link w:val="llbChar1"/>
    <w:uiPriority w:val="99"/>
    <w:semiHidden/>
    <w:unhideWhenUsed/>
    <w:rsid w:val="00771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semiHidden/>
    <w:rsid w:val="00771D14"/>
  </w:style>
  <w:style w:type="paragraph" w:styleId="Listaszerbekezds">
    <w:name w:val="List Paragraph"/>
    <w:basedOn w:val="Norml"/>
    <w:uiPriority w:val="34"/>
    <w:qFormat/>
    <w:rsid w:val="002062D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07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7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bony.hu/onkormanyzat/kepviselo-testulet/meghivok-eloterjesztese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</dc:creator>
  <cp:keywords/>
  <dc:description/>
  <cp:lastModifiedBy>admin</cp:lastModifiedBy>
  <cp:revision>2</cp:revision>
  <cp:lastPrinted>2021-11-19T09:19:00Z</cp:lastPrinted>
  <dcterms:created xsi:type="dcterms:W3CDTF">2021-11-19T10:16:00Z</dcterms:created>
  <dcterms:modified xsi:type="dcterms:W3CDTF">2021-11-19T10:16:00Z</dcterms:modified>
</cp:coreProperties>
</file>