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4B" w:rsidRPr="00DB0F85" w:rsidRDefault="0051764B" w:rsidP="0051764B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bookmarkStart w:id="0" w:name="_Hlk44661837"/>
      <w:bookmarkStart w:id="1" w:name="_GoBack"/>
      <w:bookmarkEnd w:id="0"/>
      <w:bookmarkEnd w:id="1"/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612CF1F9" wp14:editId="144BCBC1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3AD46CFA" wp14:editId="02657FB3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64B" w:rsidRPr="00DB0F85" w:rsidRDefault="0051764B" w:rsidP="00517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E0B771" wp14:editId="69EA337B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2D732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51764B" w:rsidRPr="00DB0F85" w:rsidRDefault="0051764B" w:rsidP="00517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Polgármesterétől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Telefon: (53) 360-135/107</w:t>
      </w:r>
    </w:p>
    <w:p w:rsidR="0051764B" w:rsidRPr="00DB0F85" w:rsidRDefault="0051764B" w:rsidP="00517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E-mail: abony@abony.hu</w:t>
      </w:r>
    </w:p>
    <w:p w:rsidR="0051764B" w:rsidRPr="00DB0F85" w:rsidRDefault="0051764B" w:rsidP="0051764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1764B" w:rsidRPr="00DB0F85" w:rsidRDefault="0051764B" w:rsidP="00517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1764B" w:rsidRPr="00DB0F85" w:rsidRDefault="0051764B" w:rsidP="0051764B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JT/241-2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9" w:history="1">
        <w:r w:rsidRPr="00DB0F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u-HU"/>
          </w:rPr>
          <w:t>http://www.abony.hu/onkormanyzat/kepviselo-testulet/meghivok-eloterjesztesek</w:t>
        </w:r>
      </w:hyperlink>
    </w:p>
    <w:p w:rsidR="0051764B" w:rsidRPr="00DB0F85" w:rsidRDefault="0051764B" w:rsidP="00517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1764B" w:rsidRPr="00DB0F85" w:rsidRDefault="0051764B" w:rsidP="0051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:rsidR="0051764B" w:rsidRPr="00DB0F85" w:rsidRDefault="0051764B" w:rsidP="0051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1764B" w:rsidRPr="00DB0F85" w:rsidRDefault="0051764B" w:rsidP="00517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 Képviselő-testület</w:t>
      </w:r>
    </w:p>
    <w:p w:rsidR="0051764B" w:rsidRPr="00DB0F85" w:rsidRDefault="0051764B" w:rsidP="00517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1764B" w:rsidRPr="00DB0F85" w:rsidRDefault="0051764B" w:rsidP="0051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2021.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november 22-é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 (hétfő) du. 17.00 órakor </w:t>
      </w:r>
    </w:p>
    <w:p w:rsidR="0051764B" w:rsidRPr="00DB0F85" w:rsidRDefault="0051764B" w:rsidP="0051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764B" w:rsidRPr="00DB0F85" w:rsidRDefault="0051764B" w:rsidP="0051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tartandó</w:t>
      </w:r>
      <w:proofErr w:type="gramEnd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rendkívüli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ülésére</w:t>
      </w:r>
    </w:p>
    <w:p w:rsidR="0051764B" w:rsidRPr="00DB0F85" w:rsidRDefault="0051764B" w:rsidP="0051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1764B" w:rsidRPr="00DB0F85" w:rsidRDefault="0051764B" w:rsidP="0051764B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p w:rsidR="0051764B" w:rsidRPr="00DB0F85" w:rsidRDefault="0051764B" w:rsidP="0051764B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1764B" w:rsidRPr="00DB0F85" w:rsidRDefault="0051764B" w:rsidP="0051764B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:rsidR="0051764B" w:rsidRPr="00DB0F85" w:rsidRDefault="0051764B" w:rsidP="0051764B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Nyílt ülés:</w:t>
      </w:r>
    </w:p>
    <w:p w:rsidR="0051764B" w:rsidRPr="00DB0F85" w:rsidRDefault="0051764B" w:rsidP="0051764B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5E4" w:rsidRDefault="001C35E4" w:rsidP="001C35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5E4">
        <w:rPr>
          <w:rFonts w:ascii="Times New Roman" w:eastAsia="Times New Roman" w:hAnsi="Times New Roman" w:cs="Times New Roman"/>
          <w:sz w:val="24"/>
          <w:szCs w:val="24"/>
          <w:lang w:eastAsia="hu-HU"/>
        </w:rPr>
        <w:t>Országos Futópálya-építési program 2022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1C35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című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51764B" w:rsidRPr="00DB0F85" w:rsidRDefault="001C35E4" w:rsidP="001C35E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C35E4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benyújtásának jóváhagyása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51764B" w:rsidRDefault="0051764B" w:rsidP="0051764B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764B" w:rsidRPr="00DB0F85" w:rsidRDefault="0051764B" w:rsidP="0051764B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764B" w:rsidRPr="00DB0F85" w:rsidRDefault="0051764B" w:rsidP="0051764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Abony, 2021.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19.</w:t>
      </w:r>
    </w:p>
    <w:p w:rsidR="0051764B" w:rsidRPr="00DB0F85" w:rsidRDefault="0051764B" w:rsidP="005176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</w:t>
      </w:r>
    </w:p>
    <w:p w:rsidR="0051764B" w:rsidRPr="00DB0F85" w:rsidRDefault="0051764B" w:rsidP="005176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</w:t>
      </w:r>
    </w:p>
    <w:p w:rsidR="0051764B" w:rsidRPr="00DB0F85" w:rsidRDefault="0051764B" w:rsidP="005176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Pető Zsolt</w:t>
      </w:r>
    </w:p>
    <w:p w:rsidR="0051764B" w:rsidRPr="00DB0F85" w:rsidRDefault="0051764B" w:rsidP="005176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</w:t>
      </w:r>
      <w:proofErr w:type="gramStart"/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polgármester</w:t>
      </w:r>
      <w:proofErr w:type="gramEnd"/>
    </w:p>
    <w:p w:rsidR="0051764B" w:rsidRPr="00DB0F85" w:rsidRDefault="0051764B" w:rsidP="0051764B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51764B" w:rsidRPr="00DB0F85" w:rsidRDefault="0051764B" w:rsidP="0051764B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:rsidR="0051764B" w:rsidRPr="00DB0F85" w:rsidRDefault="0051764B" w:rsidP="0051764B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Mihály általános alpolgármester</w:t>
      </w:r>
    </w:p>
    <w:p w:rsidR="0051764B" w:rsidRPr="00DB0F85" w:rsidRDefault="0051764B" w:rsidP="0051764B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Kókai-Dudinszky Anna Mónika alpolgármester</w:t>
      </w:r>
    </w:p>
    <w:p w:rsidR="0051764B" w:rsidRPr="00DB0F85" w:rsidRDefault="0051764B" w:rsidP="0051764B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:rsidR="0051764B" w:rsidRPr="00DB0F85" w:rsidRDefault="0051764B" w:rsidP="0051764B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Egedi Bernadett aljegyző</w:t>
      </w:r>
    </w:p>
    <w:p w:rsidR="0051764B" w:rsidRPr="00DB0F85" w:rsidRDefault="0051764B" w:rsidP="0051764B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:rsidR="0051764B" w:rsidRPr="00DB0F85" w:rsidRDefault="0051764B" w:rsidP="0051764B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:rsidR="0051764B" w:rsidRPr="00DB0F85" w:rsidRDefault="0051764B" w:rsidP="0051764B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 vezetője</w:t>
      </w:r>
    </w:p>
    <w:p w:rsidR="0051764B" w:rsidRPr="00DB0F85" w:rsidRDefault="0051764B" w:rsidP="0051764B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:rsidR="0051764B" w:rsidRPr="00DB0F85" w:rsidRDefault="0051764B" w:rsidP="0051764B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id. Raffai László Roma Nemzetiségi Önkormányzat elnöke </w:t>
      </w:r>
    </w:p>
    <w:p w:rsidR="0051764B" w:rsidRPr="00DB0F85" w:rsidRDefault="0051764B" w:rsidP="0051764B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díszpolgárai, helyi társadalmi és civil szervezetek képviselői</w:t>
      </w:r>
    </w:p>
    <w:p w:rsidR="0051764B" w:rsidRPr="00DB0F85" w:rsidRDefault="0051764B" w:rsidP="0051764B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intézményvezetők</w:t>
      </w:r>
    </w:p>
    <w:p w:rsidR="0057143A" w:rsidRDefault="0057143A"/>
    <w:sectPr w:rsidR="0057143A" w:rsidSect="004E39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59" w:rsidRDefault="00E17759">
      <w:pPr>
        <w:spacing w:after="0" w:line="240" w:lineRule="auto"/>
      </w:pPr>
      <w:r>
        <w:separator/>
      </w:r>
    </w:p>
  </w:endnote>
  <w:endnote w:type="continuationSeparator" w:id="0">
    <w:p w:rsidR="00E17759" w:rsidRDefault="00E1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E17759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E17759">
    <w:pPr>
      <w:pStyle w:val="llb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E17759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59" w:rsidRDefault="00E17759">
      <w:pPr>
        <w:spacing w:after="0" w:line="240" w:lineRule="auto"/>
      </w:pPr>
      <w:r>
        <w:separator/>
      </w:r>
    </w:p>
  </w:footnote>
  <w:footnote w:type="continuationSeparator" w:id="0">
    <w:p w:rsidR="00E17759" w:rsidRDefault="00E1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E17759">
    <w:pPr>
      <w:pStyle w:val="lfej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E17759">
    <w:pPr>
      <w:pStyle w:val="lfej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E17759">
    <w:pPr>
      <w:pStyle w:val="lfej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0248"/>
    <w:multiLevelType w:val="hybridMultilevel"/>
    <w:tmpl w:val="9AC62E00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1" w15:restartNumberingAfterBreak="0">
    <w:nsid w:val="48C9199A"/>
    <w:multiLevelType w:val="hybridMultilevel"/>
    <w:tmpl w:val="EE6059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4B"/>
    <w:rsid w:val="001C35E4"/>
    <w:rsid w:val="0051764B"/>
    <w:rsid w:val="0057143A"/>
    <w:rsid w:val="00E17759"/>
    <w:rsid w:val="00FB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3FBA5-299D-4375-BB93-36FFD6BE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76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fej1">
    <w:name w:val="Élőfej1"/>
    <w:basedOn w:val="Norml"/>
    <w:next w:val="lfej"/>
    <w:link w:val="lfejChar"/>
    <w:uiPriority w:val="99"/>
    <w:unhideWhenUsed/>
    <w:rsid w:val="00517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1"/>
    <w:uiPriority w:val="99"/>
    <w:rsid w:val="0051764B"/>
  </w:style>
  <w:style w:type="paragraph" w:customStyle="1" w:styleId="llb1">
    <w:name w:val="Élőláb1"/>
    <w:basedOn w:val="Norml"/>
    <w:next w:val="llb"/>
    <w:link w:val="llbChar"/>
    <w:uiPriority w:val="99"/>
    <w:unhideWhenUsed/>
    <w:rsid w:val="00517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1"/>
    <w:uiPriority w:val="99"/>
    <w:rsid w:val="0051764B"/>
  </w:style>
  <w:style w:type="paragraph" w:styleId="lfej">
    <w:name w:val="header"/>
    <w:basedOn w:val="Norml"/>
    <w:link w:val="lfejChar1"/>
    <w:uiPriority w:val="99"/>
    <w:semiHidden/>
    <w:unhideWhenUsed/>
    <w:rsid w:val="00517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51764B"/>
  </w:style>
  <w:style w:type="paragraph" w:styleId="llb">
    <w:name w:val="footer"/>
    <w:basedOn w:val="Norml"/>
    <w:link w:val="llbChar1"/>
    <w:uiPriority w:val="99"/>
    <w:semiHidden/>
    <w:unhideWhenUsed/>
    <w:rsid w:val="00517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51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bony.hu/onkormanyzat/kepviselo-testulet/meghivok-eloterjesztese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admin</cp:lastModifiedBy>
  <cp:revision>2</cp:revision>
  <dcterms:created xsi:type="dcterms:W3CDTF">2021-11-18T13:22:00Z</dcterms:created>
  <dcterms:modified xsi:type="dcterms:W3CDTF">2021-11-18T13:22:00Z</dcterms:modified>
</cp:coreProperties>
</file>