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114E1" w14:textId="77777777" w:rsidR="00682533" w:rsidRPr="0070564B" w:rsidRDefault="00682533" w:rsidP="00682533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</w:pPr>
      <w:bookmarkStart w:id="0" w:name="_Hlk44661837"/>
      <w:bookmarkEnd w:id="0"/>
      <w:r w:rsidRPr="0070564B">
        <w:rPr>
          <w:rFonts w:ascii="Times New Roman" w:eastAsia="Times New Roman" w:hAnsi="Times New Roman" w:cs="Times New Roman"/>
          <w:b/>
          <w:bCs/>
          <w:noProof/>
          <w:kern w:val="1"/>
          <w:sz w:val="24"/>
          <w:szCs w:val="24"/>
          <w:lang w:eastAsia="hu-HU"/>
        </w:rPr>
        <w:drawing>
          <wp:inline distT="0" distB="0" distL="0" distR="0" wp14:anchorId="411BAE7F" wp14:editId="5E0218F3">
            <wp:extent cx="561975" cy="561975"/>
            <wp:effectExtent l="0" t="0" r="9525" b="9525"/>
            <wp:docPr id="9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64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>Abony Város</w:t>
      </w:r>
      <w:r w:rsidRPr="0070564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  <w:t xml:space="preserve">             </w:t>
      </w:r>
      <w:r w:rsidRPr="0070564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b/>
          <w:bCs/>
          <w:noProof/>
          <w:kern w:val="1"/>
          <w:sz w:val="24"/>
          <w:szCs w:val="24"/>
          <w:lang w:eastAsia="hu-HU"/>
        </w:rPr>
        <w:drawing>
          <wp:inline distT="0" distB="0" distL="0" distR="0" wp14:anchorId="118401D0" wp14:editId="104652BF">
            <wp:extent cx="1066800" cy="571500"/>
            <wp:effectExtent l="0" t="0" r="0" b="0"/>
            <wp:docPr id="10" name="Kép 1" descr="Certop_9001-COh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Certop_9001-COhu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AF917" w14:textId="77777777" w:rsidR="00682533" w:rsidRPr="0070564B" w:rsidRDefault="00682533" w:rsidP="00682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4E1161E" wp14:editId="7A1A6798">
                <wp:simplePos x="0" y="0"/>
                <wp:positionH relativeFrom="column">
                  <wp:posOffset>15240</wp:posOffset>
                </wp:positionH>
                <wp:positionV relativeFrom="paragraph">
                  <wp:posOffset>46355</wp:posOffset>
                </wp:positionV>
                <wp:extent cx="5852795" cy="635"/>
                <wp:effectExtent l="0" t="0" r="33655" b="37465"/>
                <wp:wrapNone/>
                <wp:docPr id="3" name="Egyenes összekötő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607B115" id="Egyenes összekötő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65pt" to="462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7332E322" w14:textId="77777777" w:rsidR="00682533" w:rsidRPr="0070564B" w:rsidRDefault="00682533" w:rsidP="00682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</w:t>
      </w:r>
      <w:r w:rsidRPr="007056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olgármesterétől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 (53) 360-135/107</w:t>
      </w:r>
    </w:p>
    <w:p w14:paraId="02409241" w14:textId="77777777" w:rsidR="00682533" w:rsidRPr="0070564B" w:rsidRDefault="00682533" w:rsidP="00682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H-2740 Abony, 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E-mail: abony@abony.hu</w:t>
      </w:r>
    </w:p>
    <w:p w14:paraId="023787AE" w14:textId="77777777" w:rsidR="00682533" w:rsidRPr="0070564B" w:rsidRDefault="00682533" w:rsidP="00682533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Kossuth tér 1.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275CDD4E" w14:textId="77777777" w:rsidR="00682533" w:rsidRPr="0070564B" w:rsidRDefault="00D43718" w:rsidP="00682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0A2C190" w14:textId="0D7629D4" w:rsidR="00682533" w:rsidRDefault="00682533" w:rsidP="00682533">
      <w:pPr>
        <w:spacing w:after="0" w:line="240" w:lineRule="auto"/>
        <w:ind w:left="4253" w:right="1" w:hanging="425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JT/241-</w:t>
      </w:r>
      <w:r w:rsidR="00996752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040D42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/2021.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hyperlink r:id="rId9" w:history="1">
        <w:r w:rsidRPr="00ED25B0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http://www.abony.hu/onkormanyzat/kepviselo-testulet/meghivok-eloterjesztesek</w:t>
        </w:r>
      </w:hyperlink>
    </w:p>
    <w:p w14:paraId="6EE88767" w14:textId="77777777" w:rsidR="00682533" w:rsidRPr="0070564B" w:rsidRDefault="00682533" w:rsidP="00682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99F6F4E" w14:textId="77777777" w:rsidR="00682533" w:rsidRPr="0070564B" w:rsidRDefault="00682533" w:rsidP="00682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bookmarkStart w:id="1" w:name="_GoBack"/>
      <w:r w:rsidRPr="007056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 e g h í v ó</w:t>
      </w:r>
    </w:p>
    <w:p w14:paraId="247DEAF7" w14:textId="77777777" w:rsidR="00682533" w:rsidRPr="0070564B" w:rsidRDefault="00682533" w:rsidP="00682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DABC13A" w14:textId="77777777" w:rsidR="00682533" w:rsidRPr="0070564B" w:rsidRDefault="00682533" w:rsidP="00682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 meghívom a</w:t>
      </w:r>
      <w:r w:rsidR="00D437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</w:t>
      </w:r>
    </w:p>
    <w:p w14:paraId="11208A17" w14:textId="77777777" w:rsidR="00682533" w:rsidRPr="0070564B" w:rsidRDefault="00682533" w:rsidP="00682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85E5ACA" w14:textId="64F42ADC" w:rsidR="00682533" w:rsidRPr="0070564B" w:rsidRDefault="00682533" w:rsidP="00682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</w:t>
      </w:r>
      <w:r w:rsidRPr="007056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 w:rsidR="003534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augusztus 26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</w:t>
      </w:r>
      <w:r w:rsidR="009967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á</w:t>
      </w:r>
      <w:r w:rsidRPr="007056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csütörtökön) du. 1</w:t>
      </w:r>
      <w:r w:rsidR="009967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.0</w:t>
      </w:r>
      <w:r w:rsidRPr="007056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0 órakor </w:t>
      </w:r>
    </w:p>
    <w:p w14:paraId="46CDC755" w14:textId="77777777" w:rsidR="00682533" w:rsidRPr="0070564B" w:rsidRDefault="00682533" w:rsidP="00682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64DA73" w14:textId="481435AF" w:rsidR="00682533" w:rsidRPr="0070564B" w:rsidRDefault="00682533" w:rsidP="00682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tartandó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</w:t>
      </w:r>
      <w:r w:rsidR="00D43718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re</w:t>
      </w:r>
    </w:p>
    <w:p w14:paraId="3B1D4E10" w14:textId="77777777" w:rsidR="00682533" w:rsidRPr="0070564B" w:rsidRDefault="00682533" w:rsidP="00682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6E487EF2" w14:textId="77777777" w:rsidR="00682533" w:rsidRPr="0070564B" w:rsidRDefault="00682533" w:rsidP="00682533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Az ülés helye: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 Díszterem</w:t>
      </w:r>
    </w:p>
    <w:p w14:paraId="6E3B0086" w14:textId="77777777" w:rsidR="00682533" w:rsidRPr="0070564B" w:rsidRDefault="00682533" w:rsidP="00682533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8900332" w14:textId="77777777" w:rsidR="00682533" w:rsidRPr="008C6F9D" w:rsidRDefault="00682533" w:rsidP="00682533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7056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Napirend: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Előterjesztő:</w:t>
      </w:r>
    </w:p>
    <w:p w14:paraId="77D7925E" w14:textId="77777777" w:rsidR="00682533" w:rsidRDefault="00893DA3" w:rsidP="00682533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Nyílt</w:t>
      </w:r>
      <w:r w:rsidR="006825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ülés:</w:t>
      </w:r>
    </w:p>
    <w:p w14:paraId="6747CE53" w14:textId="19837C40" w:rsidR="00E96DFF" w:rsidRDefault="00E96DFF" w:rsidP="00682533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AA7E9C" w14:textId="75161183" w:rsidR="005C33D6" w:rsidRPr="005C33D6" w:rsidRDefault="005C33D6" w:rsidP="00040D42">
      <w:pPr>
        <w:pStyle w:val="Listaszerbekezds"/>
        <w:numPr>
          <w:ilvl w:val="0"/>
          <w:numId w:val="8"/>
        </w:num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33D6">
        <w:rPr>
          <w:rFonts w:ascii="Times New Roman" w:hAnsi="Times New Roman" w:cs="Times New Roman"/>
          <w:sz w:val="24"/>
          <w:szCs w:val="24"/>
        </w:rPr>
        <w:t xml:space="preserve">Beszámoló az ABOKOM Közhasznú Nonprofit Kft.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Pető Zsolt</w:t>
      </w:r>
    </w:p>
    <w:p w14:paraId="7D912679" w14:textId="6FEE5FF7" w:rsidR="005C33D6" w:rsidRDefault="005C33D6" w:rsidP="005C33D6">
      <w:pPr>
        <w:pStyle w:val="Listaszerbekezds"/>
        <w:spacing w:after="0" w:line="240" w:lineRule="auto"/>
        <w:ind w:right="432"/>
        <w:jc w:val="both"/>
        <w:rPr>
          <w:rFonts w:ascii="Times New Roman" w:hAnsi="Times New Roman" w:cs="Times New Roman"/>
          <w:sz w:val="24"/>
          <w:szCs w:val="24"/>
        </w:rPr>
      </w:pPr>
      <w:r w:rsidRPr="005C33D6">
        <w:rPr>
          <w:rFonts w:ascii="Times New Roman" w:hAnsi="Times New Roman" w:cs="Times New Roman"/>
          <w:sz w:val="24"/>
          <w:szCs w:val="24"/>
        </w:rPr>
        <w:t>2021. I. félévi tevékenységéről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394A4FF9" w14:textId="77777777" w:rsidR="005C33D6" w:rsidRPr="005C33D6" w:rsidRDefault="005C33D6" w:rsidP="005C33D6">
      <w:pPr>
        <w:pStyle w:val="Listaszerbekezds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426137" w14:textId="061C0FA7" w:rsidR="00040D42" w:rsidRDefault="00040D42" w:rsidP="00040D42">
      <w:pPr>
        <w:pStyle w:val="Listaszerbekezds"/>
        <w:numPr>
          <w:ilvl w:val="0"/>
          <w:numId w:val="8"/>
        </w:num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Beszámoló a Városfejlesztő Kft. 2021. I. félévi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14:paraId="0D3EC171" w14:textId="2ABCFCFA" w:rsidR="00040D42" w:rsidRDefault="00040D42" w:rsidP="00040D42">
      <w:pPr>
        <w:pStyle w:val="Listaszerbekezds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tevékenységéről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2F41C522" w14:textId="093479AE" w:rsidR="00B302DE" w:rsidRDefault="00B302DE" w:rsidP="00040D42">
      <w:pPr>
        <w:pStyle w:val="Listaszerbekezds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68354F" w14:textId="77777777" w:rsidR="00B302DE" w:rsidRPr="00CC193F" w:rsidRDefault="00B302DE" w:rsidP="00B302DE">
      <w:pPr>
        <w:pStyle w:val="Listaszerbekezds"/>
        <w:numPr>
          <w:ilvl w:val="0"/>
          <w:numId w:val="8"/>
        </w:num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193F">
        <w:rPr>
          <w:rFonts w:ascii="Times New Roman" w:hAnsi="Times New Roman" w:cs="Times New Roman"/>
          <w:sz w:val="24"/>
          <w:szCs w:val="24"/>
        </w:rPr>
        <w:t xml:space="preserve">Beszámoló Abony Város Önkormányzat 2021. I. félévi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Pető Zsolt</w:t>
      </w:r>
    </w:p>
    <w:p w14:paraId="3D2CB0E6" w14:textId="683A3F9A" w:rsidR="00B302DE" w:rsidRPr="00B302DE" w:rsidRDefault="00B302DE" w:rsidP="00B302DE">
      <w:pPr>
        <w:pStyle w:val="Listaszerbekezds"/>
        <w:spacing w:after="0" w:line="240" w:lineRule="auto"/>
        <w:ind w:right="432"/>
        <w:jc w:val="both"/>
        <w:rPr>
          <w:rFonts w:ascii="Times New Roman" w:hAnsi="Times New Roman" w:cs="Times New Roman"/>
          <w:sz w:val="24"/>
          <w:szCs w:val="24"/>
        </w:rPr>
      </w:pPr>
      <w:r w:rsidRPr="00CC193F">
        <w:rPr>
          <w:rFonts w:ascii="Times New Roman" w:hAnsi="Times New Roman" w:cs="Times New Roman"/>
          <w:sz w:val="24"/>
          <w:szCs w:val="24"/>
        </w:rPr>
        <w:t>összevont gazdálkodási adatairól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31AFD824" w14:textId="4203B6C4" w:rsidR="00040D42" w:rsidRDefault="00040D42" w:rsidP="00040D42">
      <w:pPr>
        <w:pStyle w:val="Listaszerbekezds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B20CCB" w14:textId="77777777" w:rsidR="00C034B2" w:rsidRPr="007C45B1" w:rsidRDefault="00C034B2" w:rsidP="00C034B2">
      <w:pPr>
        <w:pStyle w:val="Listaszerbekezds"/>
        <w:numPr>
          <w:ilvl w:val="0"/>
          <w:numId w:val="8"/>
        </w:num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2" w:name="_Hlk80091508"/>
      <w:r w:rsidRPr="007C45B1">
        <w:rPr>
          <w:rFonts w:ascii="Times New Roman" w:hAnsi="Times New Roman" w:cs="Times New Roman"/>
          <w:sz w:val="24"/>
          <w:szCs w:val="24"/>
        </w:rPr>
        <w:t xml:space="preserve">A Dr. </w:t>
      </w:r>
      <w:proofErr w:type="spellStart"/>
      <w:r w:rsidRPr="007C45B1">
        <w:rPr>
          <w:rFonts w:ascii="Times New Roman" w:hAnsi="Times New Roman" w:cs="Times New Roman"/>
          <w:sz w:val="24"/>
          <w:szCs w:val="24"/>
        </w:rPr>
        <w:t>Kostyán</w:t>
      </w:r>
      <w:proofErr w:type="spellEnd"/>
      <w:r w:rsidRPr="007C45B1">
        <w:rPr>
          <w:rFonts w:ascii="Times New Roman" w:hAnsi="Times New Roman" w:cs="Times New Roman"/>
          <w:sz w:val="24"/>
          <w:szCs w:val="24"/>
        </w:rPr>
        <w:t xml:space="preserve"> Andor Rendelőintézetben lévő KIRA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Pető Zsolt</w:t>
      </w:r>
    </w:p>
    <w:p w14:paraId="6BA190E0" w14:textId="303FC601" w:rsidR="00C034B2" w:rsidRDefault="00C034B2" w:rsidP="00C034B2">
      <w:pPr>
        <w:pStyle w:val="Listaszerbekezds"/>
        <w:spacing w:after="0" w:line="240" w:lineRule="auto"/>
        <w:ind w:right="432"/>
        <w:jc w:val="both"/>
        <w:rPr>
          <w:rFonts w:ascii="Times New Roman" w:hAnsi="Times New Roman" w:cs="Times New Roman"/>
          <w:sz w:val="24"/>
          <w:szCs w:val="24"/>
        </w:rPr>
      </w:pPr>
      <w:r w:rsidRPr="007C45B1">
        <w:rPr>
          <w:rFonts w:ascii="Times New Roman" w:hAnsi="Times New Roman" w:cs="Times New Roman"/>
          <w:sz w:val="24"/>
          <w:szCs w:val="24"/>
        </w:rPr>
        <w:t>végpont megszüntetése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199BEC1B" w14:textId="77777777" w:rsidR="00C034B2" w:rsidRPr="007C45B1" w:rsidRDefault="00C034B2" w:rsidP="00C034B2">
      <w:pPr>
        <w:pStyle w:val="Listaszerbekezds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F20CA2" w14:textId="2B08863B" w:rsidR="00A413F1" w:rsidRPr="00B76698" w:rsidRDefault="00A413F1" w:rsidP="00A413F1">
      <w:pPr>
        <w:pStyle w:val="Listaszerbekezds"/>
        <w:numPr>
          <w:ilvl w:val="0"/>
          <w:numId w:val="8"/>
        </w:num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3" w:name="_Hlk80092481"/>
      <w:r w:rsidRPr="005C33D6">
        <w:rPr>
          <w:rFonts w:ascii="Times New Roman" w:hAnsi="Times New Roman" w:cs="Times New Roman"/>
          <w:sz w:val="24"/>
          <w:szCs w:val="24"/>
        </w:rPr>
        <w:t xml:space="preserve">Abony Város Önkormányzat 2021. évi költségvetéséről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Pető Zsolt</w:t>
      </w:r>
    </w:p>
    <w:p w14:paraId="44011116" w14:textId="7016D205" w:rsidR="000E3BB9" w:rsidRDefault="00A413F1" w:rsidP="00A413F1">
      <w:pPr>
        <w:pStyle w:val="Listaszerbekezds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szóló 3/2021.(II.15.) számú </w:t>
      </w:r>
      <w:r w:rsidR="000E3B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önkormányzati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rendeletének </w:t>
      </w:r>
      <w:r w:rsidR="000E3BB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E3BB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36DB7E31" w14:textId="0B4204F1" w:rsidR="00A413F1" w:rsidRDefault="00A413F1" w:rsidP="00A413F1">
      <w:pPr>
        <w:pStyle w:val="Listaszerbekezds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módosítása</w:t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1D84E163" w14:textId="77777777" w:rsidR="00A413F1" w:rsidRPr="005C33D6" w:rsidRDefault="00A413F1" w:rsidP="00A413F1">
      <w:pPr>
        <w:pStyle w:val="Listaszerbekezds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EB3238" w14:textId="77777777" w:rsidR="00490282" w:rsidRDefault="00490282" w:rsidP="00490282">
      <w:pPr>
        <w:pStyle w:val="Listaszerbekezds"/>
        <w:numPr>
          <w:ilvl w:val="0"/>
          <w:numId w:val="8"/>
        </w:num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vagyonáról és a vagyongazdálkodás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14:paraId="59F24771" w14:textId="77777777" w:rsidR="00490282" w:rsidRDefault="00490282" w:rsidP="00490282">
      <w:pPr>
        <w:pStyle w:val="Listaszerbekezds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szabályairól szóló 12/2017. (VII.03.) önkormányzati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3EAB9442" w14:textId="77777777" w:rsidR="00490282" w:rsidRDefault="00490282" w:rsidP="00490282">
      <w:pPr>
        <w:pStyle w:val="Listaszerbekezds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rendelet módosítása</w:t>
      </w:r>
    </w:p>
    <w:bookmarkEnd w:id="2"/>
    <w:p w14:paraId="4636E410" w14:textId="77777777" w:rsidR="007C45B1" w:rsidRPr="007C45B1" w:rsidRDefault="007C45B1" w:rsidP="007C45B1">
      <w:pPr>
        <w:pStyle w:val="Listaszerbekezds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5BAA2D" w14:textId="4644709B" w:rsidR="00DE7D5C" w:rsidRPr="00DE7D5C" w:rsidRDefault="00DE7D5C" w:rsidP="00040D42">
      <w:pPr>
        <w:pStyle w:val="Listaszerbekezds"/>
        <w:numPr>
          <w:ilvl w:val="0"/>
          <w:numId w:val="8"/>
        </w:num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4" w:name="_Hlk80092593"/>
      <w:r>
        <w:rPr>
          <w:rFonts w:ascii="Times New Roman" w:hAnsi="Times New Roman" w:cs="Times New Roman"/>
          <w:sz w:val="24"/>
          <w:szCs w:val="24"/>
        </w:rPr>
        <w:t>A</w:t>
      </w:r>
      <w:r w:rsidRPr="00DE7D5C">
        <w:rPr>
          <w:rFonts w:ascii="Times New Roman" w:hAnsi="Times New Roman" w:cs="Times New Roman"/>
          <w:sz w:val="24"/>
          <w:szCs w:val="24"/>
        </w:rPr>
        <w:t xml:space="preserve">z önkormányzati tulajdonban lévő lakások bérletéről,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Pető Zsolt</w:t>
      </w:r>
    </w:p>
    <w:p w14:paraId="11F5E839" w14:textId="3EA3D2AB" w:rsidR="00DE7D5C" w:rsidRDefault="00DE7D5C" w:rsidP="00DE7D5C">
      <w:pPr>
        <w:pStyle w:val="Listaszerbekezds"/>
        <w:spacing w:after="0" w:line="240" w:lineRule="auto"/>
        <w:ind w:right="432"/>
        <w:jc w:val="both"/>
        <w:rPr>
          <w:rFonts w:ascii="Times New Roman" w:hAnsi="Times New Roman" w:cs="Times New Roman"/>
          <w:sz w:val="24"/>
          <w:szCs w:val="24"/>
        </w:rPr>
      </w:pPr>
      <w:r w:rsidRPr="00DE7D5C">
        <w:rPr>
          <w:rFonts w:ascii="Times New Roman" w:hAnsi="Times New Roman" w:cs="Times New Roman"/>
          <w:sz w:val="24"/>
          <w:szCs w:val="24"/>
        </w:rPr>
        <w:t>valamint</w:t>
      </w:r>
      <w:r w:rsidR="007C7EB0">
        <w:rPr>
          <w:rFonts w:ascii="Times New Roman" w:hAnsi="Times New Roman" w:cs="Times New Roman"/>
          <w:sz w:val="24"/>
          <w:szCs w:val="24"/>
        </w:rPr>
        <w:t xml:space="preserve"> </w:t>
      </w:r>
      <w:r w:rsidRPr="00DE7D5C">
        <w:rPr>
          <w:rFonts w:ascii="Times New Roman" w:hAnsi="Times New Roman" w:cs="Times New Roman"/>
          <w:sz w:val="24"/>
          <w:szCs w:val="24"/>
        </w:rPr>
        <w:t>elidegenítéséről</w:t>
      </w:r>
      <w:r w:rsidR="007B17FA">
        <w:rPr>
          <w:rFonts w:ascii="Times New Roman" w:hAnsi="Times New Roman" w:cs="Times New Roman"/>
          <w:sz w:val="24"/>
          <w:szCs w:val="24"/>
        </w:rPr>
        <w:t xml:space="preserve"> </w:t>
      </w:r>
      <w:r w:rsidRPr="00DE7D5C">
        <w:rPr>
          <w:rFonts w:ascii="Times New Roman" w:hAnsi="Times New Roman" w:cs="Times New Roman"/>
          <w:sz w:val="24"/>
          <w:szCs w:val="24"/>
        </w:rPr>
        <w:t>szóló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  <w:r w:rsidRPr="00DE7D5C">
        <w:rPr>
          <w:rFonts w:ascii="Times New Roman" w:hAnsi="Times New Roman" w:cs="Times New Roman"/>
          <w:sz w:val="24"/>
          <w:szCs w:val="24"/>
        </w:rPr>
        <w:br/>
        <w:t>17/2007. (IV.26.) önkormányzati rendelet módosítás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6FB46AF4" w14:textId="77777777" w:rsidR="00DE7D5C" w:rsidRPr="00DE7D5C" w:rsidRDefault="00DE7D5C" w:rsidP="00DE7D5C">
      <w:pPr>
        <w:pStyle w:val="Listaszerbekezds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6E0338B" w14:textId="215D4391" w:rsidR="007E2C5C" w:rsidRPr="007E2C5C" w:rsidRDefault="007E2C5C" w:rsidP="00040D42">
      <w:pPr>
        <w:pStyle w:val="Listaszerbekezds"/>
        <w:numPr>
          <w:ilvl w:val="0"/>
          <w:numId w:val="8"/>
        </w:num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2C5C">
        <w:rPr>
          <w:rFonts w:ascii="Times New Roman" w:hAnsi="Times New Roman" w:cs="Times New Roman"/>
          <w:sz w:val="24"/>
          <w:szCs w:val="24"/>
        </w:rPr>
        <w:t>Abony város területén végzett hulladékgazdálkodási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Pető Zsolt</w:t>
      </w:r>
    </w:p>
    <w:p w14:paraId="49F4C8EA" w14:textId="6B04F3C6" w:rsidR="007E2C5C" w:rsidRDefault="007E2C5C" w:rsidP="007E2C5C">
      <w:pPr>
        <w:pStyle w:val="Listaszerbekezds"/>
        <w:spacing w:after="0" w:line="240" w:lineRule="auto"/>
        <w:ind w:right="432"/>
        <w:jc w:val="both"/>
        <w:rPr>
          <w:rFonts w:ascii="Times New Roman" w:hAnsi="Times New Roman" w:cs="Times New Roman"/>
          <w:sz w:val="24"/>
          <w:szCs w:val="24"/>
        </w:rPr>
      </w:pPr>
      <w:r w:rsidRPr="007E2C5C">
        <w:rPr>
          <w:rFonts w:ascii="Times New Roman" w:hAnsi="Times New Roman" w:cs="Times New Roman"/>
          <w:sz w:val="24"/>
          <w:szCs w:val="24"/>
        </w:rPr>
        <w:t>közszolgáltatásról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C5C">
        <w:rPr>
          <w:rFonts w:ascii="Times New Roman" w:hAnsi="Times New Roman" w:cs="Times New Roman"/>
          <w:sz w:val="24"/>
          <w:szCs w:val="24"/>
        </w:rPr>
        <w:t xml:space="preserve">szóló 36/2013. (XII.16.) önkormányzati </w:t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701B2142" w14:textId="717738CB" w:rsidR="007E2C5C" w:rsidRDefault="007E2C5C" w:rsidP="007E2C5C">
      <w:pPr>
        <w:pStyle w:val="Listaszerbekezds"/>
        <w:spacing w:after="0" w:line="240" w:lineRule="auto"/>
        <w:ind w:right="432"/>
        <w:jc w:val="both"/>
        <w:rPr>
          <w:rFonts w:ascii="Times New Roman" w:hAnsi="Times New Roman" w:cs="Times New Roman"/>
          <w:sz w:val="24"/>
          <w:szCs w:val="24"/>
        </w:rPr>
      </w:pPr>
      <w:r w:rsidRPr="007E2C5C">
        <w:rPr>
          <w:rFonts w:ascii="Times New Roman" w:hAnsi="Times New Roman" w:cs="Times New Roman"/>
          <w:sz w:val="24"/>
          <w:szCs w:val="24"/>
        </w:rPr>
        <w:t>rendelet</w:t>
      </w:r>
      <w:r>
        <w:rPr>
          <w:rFonts w:ascii="Times New Roman" w:hAnsi="Times New Roman" w:cs="Times New Roman"/>
          <w:sz w:val="24"/>
          <w:szCs w:val="24"/>
        </w:rPr>
        <w:t xml:space="preserve"> módosítása</w:t>
      </w:r>
    </w:p>
    <w:p w14:paraId="05CAB7D0" w14:textId="4CFA67F9" w:rsidR="007B17FA" w:rsidRDefault="007B17FA" w:rsidP="007E2C5C">
      <w:pPr>
        <w:pStyle w:val="Listaszerbekezds"/>
        <w:spacing w:after="0" w:line="240" w:lineRule="auto"/>
        <w:ind w:right="432"/>
        <w:jc w:val="both"/>
        <w:rPr>
          <w:rFonts w:ascii="Times New Roman" w:hAnsi="Times New Roman" w:cs="Times New Roman"/>
          <w:sz w:val="24"/>
          <w:szCs w:val="24"/>
        </w:rPr>
      </w:pPr>
    </w:p>
    <w:p w14:paraId="3D73AB40" w14:textId="77777777" w:rsidR="007B17FA" w:rsidRDefault="007B17FA" w:rsidP="007E2C5C">
      <w:pPr>
        <w:pStyle w:val="Listaszerbekezds"/>
        <w:spacing w:after="0" w:line="240" w:lineRule="auto"/>
        <w:ind w:right="432"/>
        <w:jc w:val="both"/>
        <w:rPr>
          <w:rFonts w:ascii="Times New Roman" w:hAnsi="Times New Roman" w:cs="Times New Roman"/>
          <w:sz w:val="24"/>
          <w:szCs w:val="24"/>
        </w:rPr>
      </w:pPr>
    </w:p>
    <w:p w14:paraId="167B298C" w14:textId="77777777" w:rsidR="007B17FA" w:rsidRPr="00B302DE" w:rsidRDefault="007B17FA" w:rsidP="00B302DE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2387674E" w14:textId="7BB4B5C9" w:rsidR="00040D42" w:rsidRDefault="007E2C5C" w:rsidP="00040D42">
      <w:pPr>
        <w:pStyle w:val="Listaszerbekezds"/>
        <w:numPr>
          <w:ilvl w:val="0"/>
          <w:numId w:val="8"/>
        </w:num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040D42">
        <w:rPr>
          <w:rFonts w:ascii="Times New Roman" w:eastAsia="Times New Roman" w:hAnsi="Times New Roman" w:cs="Times New Roman"/>
          <w:sz w:val="24"/>
          <w:szCs w:val="24"/>
          <w:lang w:eastAsia="hu-HU"/>
        </w:rPr>
        <w:t>ájékoztató hazai és Európai Uniós pá</w:t>
      </w:r>
      <w:r w:rsidR="00CA5DEF">
        <w:rPr>
          <w:rFonts w:ascii="Times New Roman" w:eastAsia="Times New Roman" w:hAnsi="Times New Roman" w:cs="Times New Roman"/>
          <w:sz w:val="24"/>
          <w:szCs w:val="24"/>
          <w:lang w:eastAsia="hu-HU"/>
        </w:rPr>
        <w:t>lyázatokról</w:t>
      </w:r>
      <w:bookmarkEnd w:id="4"/>
      <w:r w:rsidR="00CA5DE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CA5DE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CA5DE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14:paraId="3BB1555B" w14:textId="2F68BBB7" w:rsidR="00CA5DEF" w:rsidRDefault="00CA5DEF" w:rsidP="00CA5DEF">
      <w:pPr>
        <w:pStyle w:val="Listaszerbekezds"/>
        <w:spacing w:after="0" w:line="240" w:lineRule="auto"/>
        <w:ind w:left="7080"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14:paraId="6E34A7C2" w14:textId="77777777" w:rsidR="009D0276" w:rsidRDefault="009D0276" w:rsidP="00CA5DEF">
      <w:pPr>
        <w:pStyle w:val="Listaszerbekezds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0318E6" w14:textId="3492030C" w:rsidR="00CA5DEF" w:rsidRDefault="00CA5DEF" w:rsidP="00CA5DEF">
      <w:pPr>
        <w:pStyle w:val="Listaszerbekezds"/>
        <w:numPr>
          <w:ilvl w:val="0"/>
          <w:numId w:val="8"/>
        </w:num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Zártkerti besorolású földrészletek mezőgazdasági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14:paraId="608BBBD9" w14:textId="58C1A8F7" w:rsidR="00CA5DEF" w:rsidRDefault="00CA5DEF" w:rsidP="00CA5DEF">
      <w:pPr>
        <w:pStyle w:val="Listaszerbekezds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hasznosítását segítő, infrastrukturális hátterét biztosító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187BFF0C" w14:textId="043F3A48" w:rsidR="00CA5DEF" w:rsidRDefault="00CA5DEF" w:rsidP="00CA5DEF">
      <w:pPr>
        <w:pStyle w:val="Listaszerbekezds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fejlesztések támogatása című, ZP-1-2021 kódszámú</w:t>
      </w:r>
    </w:p>
    <w:p w14:paraId="08AB9568" w14:textId="19B42D1A" w:rsidR="00CA5DEF" w:rsidRDefault="00CA5DEF" w:rsidP="00CA5DEF">
      <w:pPr>
        <w:pStyle w:val="Listaszerbekezds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 benyújtásának jóváhagyása</w:t>
      </w:r>
    </w:p>
    <w:p w14:paraId="3032F1B3" w14:textId="2D6F1CCC" w:rsidR="00CA5DEF" w:rsidRDefault="00CA5DEF" w:rsidP="00CA5DEF">
      <w:pPr>
        <w:pStyle w:val="Listaszerbekezds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BA27D5" w14:textId="5029072E" w:rsidR="00CA5DEF" w:rsidRDefault="00CA5DEF" w:rsidP="00CA5DEF">
      <w:pPr>
        <w:pStyle w:val="Listaszerbekezds"/>
        <w:numPr>
          <w:ilvl w:val="0"/>
          <w:numId w:val="8"/>
        </w:num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Abony, Kossuth tér 6/B/4., és a Kossuth tér 6/B/5.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14:paraId="51055803" w14:textId="4A701C4D" w:rsidR="00CA5DEF" w:rsidRDefault="00CA5DEF" w:rsidP="00CA5DEF">
      <w:pPr>
        <w:pStyle w:val="Listaszerbekezds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helyrajzi szám alatt található garázsok tulajdoni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49FA809A" w14:textId="6BA61280" w:rsidR="00CA5DEF" w:rsidRDefault="00CA5DEF" w:rsidP="00CA5DEF">
      <w:pPr>
        <w:pStyle w:val="Listaszerbekezds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jogviszonyainak rendezés</w:t>
      </w:r>
      <w:r w:rsidR="00B302DE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csereszerződés megkötése</w:t>
      </w:r>
    </w:p>
    <w:p w14:paraId="1EDA4700" w14:textId="36E28A64" w:rsidR="00CA5DEF" w:rsidRDefault="00CA5DEF" w:rsidP="00CA5DEF">
      <w:pPr>
        <w:pStyle w:val="Listaszerbekezds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E3EB6E" w14:textId="1C6AE434" w:rsidR="00CA5DEF" w:rsidRDefault="00CA5DEF" w:rsidP="00CA5DEF">
      <w:pPr>
        <w:pStyle w:val="Listaszerbekezds"/>
        <w:numPr>
          <w:ilvl w:val="0"/>
          <w:numId w:val="8"/>
        </w:num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Abony, Tavasz u. 3-1. szám alatt található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14:paraId="6827412C" w14:textId="4FDA67B8" w:rsidR="00CA5DEF" w:rsidRPr="00FD4B29" w:rsidRDefault="00CA5DEF" w:rsidP="00FD4B29">
      <w:pPr>
        <w:pStyle w:val="Listaszerbekezds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önkormányzati bérlakás </w:t>
      </w:r>
      <w:r w:rsidR="00FD4B29">
        <w:rPr>
          <w:rFonts w:ascii="Times New Roman" w:eastAsia="Times New Roman" w:hAnsi="Times New Roman" w:cs="Times New Roman"/>
          <w:sz w:val="24"/>
          <w:szCs w:val="24"/>
          <w:lang w:eastAsia="hu-HU"/>
        </w:rPr>
        <w:t>nem szociális alapon történő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D4B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polgármester </w:t>
      </w:r>
      <w:r w:rsidRPr="00FD4B29">
        <w:rPr>
          <w:rFonts w:ascii="Times New Roman" w:eastAsia="Times New Roman" w:hAnsi="Times New Roman" w:cs="Times New Roman"/>
          <w:sz w:val="24"/>
          <w:szCs w:val="24"/>
          <w:lang w:eastAsia="hu-HU"/>
        </w:rPr>
        <w:t>bérbeadás</w:t>
      </w:r>
      <w:r w:rsidR="00FD4B29">
        <w:rPr>
          <w:rFonts w:ascii="Times New Roman" w:eastAsia="Times New Roman" w:hAnsi="Times New Roman" w:cs="Times New Roman"/>
          <w:sz w:val="24"/>
          <w:szCs w:val="24"/>
          <w:lang w:eastAsia="hu-HU"/>
        </w:rPr>
        <w:t>ához pályázati kiírás jóváhagyása</w:t>
      </w:r>
    </w:p>
    <w:p w14:paraId="6767ACCA" w14:textId="0F5CB1EE" w:rsidR="00CA5DEF" w:rsidRDefault="00CA5DEF" w:rsidP="00CA5DEF">
      <w:pPr>
        <w:pStyle w:val="Listaszerbekezds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12C595" w14:textId="2644F533" w:rsidR="00CA5DEF" w:rsidRDefault="00CA5DEF" w:rsidP="00CA5DEF">
      <w:pPr>
        <w:pStyle w:val="Listaszerbekezds"/>
        <w:numPr>
          <w:ilvl w:val="0"/>
          <w:numId w:val="8"/>
        </w:num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Abonyi Birkózócsarnok (2740, Abony Kálvin János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14:paraId="39C227CA" w14:textId="09148BB6" w:rsidR="00CA5DEF" w:rsidRDefault="00CA5DEF" w:rsidP="00CA5DEF">
      <w:pPr>
        <w:pStyle w:val="Listaszerbekezds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u. 11. helyrajzi szám 3344.) építéséhez kapcsolódó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0494E8C5" w14:textId="530C5047" w:rsidR="00CA5DEF" w:rsidRDefault="00CA5DEF" w:rsidP="00CA5DEF">
      <w:pPr>
        <w:pStyle w:val="Listaszerbekezds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támogatási szerződés módosítások aláírásához szükséges</w:t>
      </w:r>
    </w:p>
    <w:p w14:paraId="1A708744" w14:textId="4CF02D3D" w:rsidR="00CA5DEF" w:rsidRDefault="00CA5DEF" w:rsidP="00CA5DEF">
      <w:pPr>
        <w:pStyle w:val="Listaszerbekezds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döntések meghozatala</w:t>
      </w:r>
    </w:p>
    <w:p w14:paraId="691097EB" w14:textId="77777777" w:rsidR="009B2AF3" w:rsidRPr="003D728D" w:rsidRDefault="009B2AF3" w:rsidP="003D728D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4ADB43" w14:textId="3FE2562B" w:rsidR="00DE7D5C" w:rsidRDefault="00DE7D5C" w:rsidP="00E02F6B">
      <w:pPr>
        <w:pStyle w:val="Listaszerbekezds"/>
        <w:numPr>
          <w:ilvl w:val="0"/>
          <w:numId w:val="8"/>
        </w:num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Beszámoló az átruházott hatáskörben hozott döntésekről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14:paraId="15D2CE93" w14:textId="6582B138" w:rsidR="00DE7D5C" w:rsidRDefault="00DE7D5C" w:rsidP="00DE7D5C">
      <w:pPr>
        <w:pStyle w:val="Listaszerbekezds"/>
        <w:spacing w:after="0" w:line="240" w:lineRule="auto"/>
        <w:ind w:left="7080"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14:paraId="61D59D17" w14:textId="77777777" w:rsidR="00DE7D5C" w:rsidRDefault="00DE7D5C" w:rsidP="00DE7D5C">
      <w:pPr>
        <w:pStyle w:val="Listaszerbekezds"/>
        <w:spacing w:after="0" w:line="240" w:lineRule="auto"/>
        <w:ind w:left="7080"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9EBDF6" w14:textId="77E813C1" w:rsidR="00E02F6B" w:rsidRDefault="00E02F6B" w:rsidP="00E02F6B">
      <w:pPr>
        <w:pStyle w:val="Listaszerbekezds"/>
        <w:numPr>
          <w:ilvl w:val="0"/>
          <w:numId w:val="8"/>
        </w:num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Jelentés a lejárt határidejű határozatokról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14:paraId="637F3AE2" w14:textId="52BC0F7F" w:rsidR="00545FB2" w:rsidRDefault="00E02F6B" w:rsidP="00FC2734">
      <w:pPr>
        <w:pStyle w:val="Listaszerbekezds"/>
        <w:spacing w:after="0" w:line="240" w:lineRule="auto"/>
        <w:ind w:left="7080"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14:paraId="3C24712D" w14:textId="29D82138" w:rsidR="00682533" w:rsidRPr="00545FB2" w:rsidRDefault="00545FB2" w:rsidP="00682533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545F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Zárt ülés:</w:t>
      </w:r>
    </w:p>
    <w:p w14:paraId="0BEC5080" w14:textId="03D903AA" w:rsidR="00545FB2" w:rsidRDefault="00545FB2" w:rsidP="00682533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590755" w14:textId="2BEF4BBC" w:rsidR="00610A2A" w:rsidRPr="00610A2A" w:rsidRDefault="00610A2A" w:rsidP="009D0276">
      <w:pPr>
        <w:pStyle w:val="Listaszerbekezds"/>
        <w:numPr>
          <w:ilvl w:val="0"/>
          <w:numId w:val="11"/>
        </w:num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0A2A">
        <w:rPr>
          <w:rFonts w:ascii="Times New Roman" w:hAnsi="Times New Roman" w:cs="Times New Roman"/>
          <w:sz w:val="24"/>
          <w:szCs w:val="24"/>
        </w:rPr>
        <w:t xml:space="preserve">Önkormányzati feladatellátást szolgáló fejlesztések </w:t>
      </w:r>
      <w:r w:rsidR="00BE619F">
        <w:rPr>
          <w:rFonts w:ascii="Times New Roman" w:hAnsi="Times New Roman" w:cs="Times New Roman"/>
          <w:sz w:val="24"/>
          <w:szCs w:val="24"/>
        </w:rPr>
        <w:tab/>
      </w:r>
      <w:r w:rsidR="00BE619F">
        <w:rPr>
          <w:rFonts w:ascii="Times New Roman" w:hAnsi="Times New Roman" w:cs="Times New Roman"/>
          <w:sz w:val="24"/>
          <w:szCs w:val="24"/>
        </w:rPr>
        <w:tab/>
        <w:t>Pető Zsolt</w:t>
      </w:r>
    </w:p>
    <w:p w14:paraId="60ED236B" w14:textId="53F1809B" w:rsidR="00BE619F" w:rsidRDefault="00610A2A" w:rsidP="00610A2A">
      <w:pPr>
        <w:pStyle w:val="Listaszerbekezds"/>
        <w:spacing w:after="0" w:line="240" w:lineRule="auto"/>
        <w:ind w:right="432"/>
        <w:jc w:val="both"/>
        <w:rPr>
          <w:rFonts w:ascii="Times New Roman" w:hAnsi="Times New Roman" w:cs="Times New Roman"/>
          <w:sz w:val="24"/>
          <w:szCs w:val="24"/>
        </w:rPr>
      </w:pPr>
      <w:r w:rsidRPr="00610A2A">
        <w:rPr>
          <w:rFonts w:ascii="Times New Roman" w:hAnsi="Times New Roman" w:cs="Times New Roman"/>
          <w:sz w:val="24"/>
          <w:szCs w:val="24"/>
        </w:rPr>
        <w:t>(519991 ebr42 azonosító számú)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A2A">
        <w:rPr>
          <w:rFonts w:ascii="Times New Roman" w:hAnsi="Times New Roman" w:cs="Times New Roman"/>
          <w:sz w:val="24"/>
          <w:szCs w:val="24"/>
        </w:rPr>
        <w:t xml:space="preserve">Belterületi utak, járdák, </w:t>
      </w:r>
      <w:r w:rsidR="00BE619F">
        <w:rPr>
          <w:rFonts w:ascii="Times New Roman" w:hAnsi="Times New Roman" w:cs="Times New Roman"/>
          <w:sz w:val="24"/>
          <w:szCs w:val="24"/>
        </w:rPr>
        <w:tab/>
      </w:r>
      <w:r w:rsidR="00BE619F"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68CDCCA8" w14:textId="77777777" w:rsidR="007623D7" w:rsidRDefault="00610A2A" w:rsidP="007623D7">
      <w:pPr>
        <w:pStyle w:val="Listaszerbekezds"/>
        <w:spacing w:after="0" w:line="240" w:lineRule="auto"/>
        <w:ind w:right="432"/>
        <w:jc w:val="both"/>
        <w:rPr>
          <w:rFonts w:ascii="Times New Roman" w:hAnsi="Times New Roman" w:cs="Times New Roman"/>
          <w:sz w:val="24"/>
          <w:szCs w:val="24"/>
        </w:rPr>
      </w:pPr>
      <w:r w:rsidRPr="00610A2A">
        <w:rPr>
          <w:rFonts w:ascii="Times New Roman" w:hAnsi="Times New Roman" w:cs="Times New Roman"/>
          <w:sz w:val="24"/>
          <w:szCs w:val="24"/>
        </w:rPr>
        <w:t xml:space="preserve">hidak, felújítása” című projekt </w:t>
      </w:r>
      <w:r w:rsidRPr="007623D7">
        <w:rPr>
          <w:rFonts w:ascii="Times New Roman" w:hAnsi="Times New Roman" w:cs="Times New Roman"/>
          <w:sz w:val="24"/>
          <w:szCs w:val="24"/>
        </w:rPr>
        <w:t xml:space="preserve">megvalósításhoz </w:t>
      </w:r>
    </w:p>
    <w:p w14:paraId="05A2ABC5" w14:textId="614680F3" w:rsidR="00610A2A" w:rsidRPr="007623D7" w:rsidRDefault="00610A2A" w:rsidP="007623D7">
      <w:pPr>
        <w:pStyle w:val="Listaszerbekezds"/>
        <w:spacing w:after="0" w:line="240" w:lineRule="auto"/>
        <w:ind w:right="432"/>
        <w:jc w:val="both"/>
        <w:rPr>
          <w:rFonts w:ascii="Times New Roman" w:hAnsi="Times New Roman" w:cs="Times New Roman"/>
          <w:sz w:val="24"/>
          <w:szCs w:val="24"/>
        </w:rPr>
      </w:pPr>
      <w:r w:rsidRPr="007623D7">
        <w:rPr>
          <w:rFonts w:ascii="Times New Roman" w:hAnsi="Times New Roman" w:cs="Times New Roman"/>
          <w:sz w:val="24"/>
          <w:szCs w:val="24"/>
        </w:rPr>
        <w:t>szükséges</w:t>
      </w:r>
      <w:r w:rsidR="00BE619F" w:rsidRPr="007623D7">
        <w:rPr>
          <w:rFonts w:ascii="Times New Roman" w:hAnsi="Times New Roman" w:cs="Times New Roman"/>
          <w:sz w:val="24"/>
          <w:szCs w:val="24"/>
        </w:rPr>
        <w:t xml:space="preserve"> </w:t>
      </w:r>
      <w:r w:rsidRPr="007623D7">
        <w:rPr>
          <w:rFonts w:ascii="Times New Roman" w:hAnsi="Times New Roman" w:cs="Times New Roman"/>
          <w:sz w:val="24"/>
          <w:szCs w:val="24"/>
        </w:rPr>
        <w:t>döntések meghozatal</w:t>
      </w:r>
      <w:r w:rsidR="00BE619F" w:rsidRPr="007623D7">
        <w:rPr>
          <w:rFonts w:ascii="Times New Roman" w:hAnsi="Times New Roman" w:cs="Times New Roman"/>
          <w:sz w:val="24"/>
          <w:szCs w:val="24"/>
        </w:rPr>
        <w:t>a</w:t>
      </w:r>
    </w:p>
    <w:p w14:paraId="6E779F2A" w14:textId="77777777" w:rsidR="00BE619F" w:rsidRPr="00610A2A" w:rsidRDefault="00BE619F" w:rsidP="00610A2A">
      <w:pPr>
        <w:pStyle w:val="Listaszerbekezds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8DABF1" w14:textId="5D209795" w:rsidR="009D0276" w:rsidRPr="009D0276" w:rsidRDefault="009D0276" w:rsidP="009D0276">
      <w:pPr>
        <w:pStyle w:val="Listaszerbekezds"/>
        <w:numPr>
          <w:ilvl w:val="0"/>
          <w:numId w:val="11"/>
        </w:num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0276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 az önkormányzati tulajdonban lévő lakások</w:t>
      </w:r>
      <w:r w:rsidRPr="009D027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D027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14:paraId="140A2694" w14:textId="7532F65B" w:rsidR="009D0276" w:rsidRDefault="009D0276" w:rsidP="009D0276">
      <w:pPr>
        <w:pStyle w:val="Listaszerbekezds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állapotáról,</w:t>
      </w:r>
      <w:r w:rsidR="003D72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szükséges felújításokról és a díjfizetések</w:t>
      </w:r>
      <w:r w:rsidR="003D728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3D728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F220874" w14:textId="6ED1086B" w:rsidR="003D728D" w:rsidRDefault="003D728D" w:rsidP="009D0276">
      <w:pPr>
        <w:pStyle w:val="Listaszerbekezds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teljesítéséről</w:t>
      </w:r>
    </w:p>
    <w:p w14:paraId="6476B010" w14:textId="77777777" w:rsidR="009D0276" w:rsidRDefault="009D0276" w:rsidP="009D0276">
      <w:pPr>
        <w:pStyle w:val="Listaszerbekezds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4D4DC6" w14:textId="77777777" w:rsidR="009D0276" w:rsidRDefault="009D0276" w:rsidP="009D0276">
      <w:pPr>
        <w:pStyle w:val="Listaszerbekezds"/>
        <w:numPr>
          <w:ilvl w:val="0"/>
          <w:numId w:val="11"/>
        </w:num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Tájékoztató az önkormányzati tulajdonban lévő nem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14:paraId="08AD775B" w14:textId="46641C4D" w:rsidR="009D0276" w:rsidRDefault="009D0276" w:rsidP="009D0276">
      <w:pPr>
        <w:pStyle w:val="Listaszerbekezds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lakás</w:t>
      </w:r>
      <w:r w:rsidR="00B302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célú</w:t>
      </w:r>
      <w:r w:rsidR="009345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bérlemények állapotáról, a szükséges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5FDB2A5F" w14:textId="5D46C893" w:rsidR="00934513" w:rsidRDefault="00934513" w:rsidP="009D0276">
      <w:pPr>
        <w:pStyle w:val="Listaszerbekezds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felújításokról és a díjfizetések teljesít</w:t>
      </w:r>
      <w:r w:rsidR="00FD1900">
        <w:rPr>
          <w:rFonts w:ascii="Times New Roman" w:eastAsia="Times New Roman" w:hAnsi="Times New Roman" w:cs="Times New Roman"/>
          <w:sz w:val="24"/>
          <w:szCs w:val="24"/>
          <w:lang w:eastAsia="hu-HU"/>
        </w:rPr>
        <w:t>éséről</w:t>
      </w:r>
    </w:p>
    <w:p w14:paraId="3D631037" w14:textId="5046A3C8" w:rsidR="00545FB2" w:rsidRDefault="00FB048A" w:rsidP="00BE619F">
      <w:pPr>
        <w:pStyle w:val="Listaszerbekezds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</w:t>
      </w:r>
    </w:p>
    <w:p w14:paraId="139C8535" w14:textId="13AB6517" w:rsidR="00545FB2" w:rsidRDefault="00682533" w:rsidP="00FC2734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Abony, 2021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040D42">
        <w:rPr>
          <w:rFonts w:ascii="Times New Roman" w:eastAsia="Times New Roman" w:hAnsi="Times New Roman" w:cs="Times New Roman"/>
          <w:sz w:val="24"/>
          <w:szCs w:val="24"/>
          <w:lang w:eastAsia="hu-HU"/>
        </w:rPr>
        <w:t>augusztus 19</w:t>
      </w:r>
      <w:r w:rsidR="004D7BC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E637A68" w14:textId="0FC8561E" w:rsidR="00682533" w:rsidRDefault="00682533" w:rsidP="004D7BC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Tisztelettel:</w:t>
      </w:r>
      <w:r w:rsidRPr="0070564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</w:t>
      </w:r>
    </w:p>
    <w:p w14:paraId="3DE4EDAA" w14:textId="255011BE" w:rsidR="00545FB2" w:rsidRDefault="00682533" w:rsidP="007553C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</w:t>
      </w:r>
      <w:r w:rsidR="00E96DF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</w:t>
      </w:r>
    </w:p>
    <w:p w14:paraId="311ACAA0" w14:textId="5268803E" w:rsidR="004D7BCA" w:rsidRDefault="00545FB2" w:rsidP="004D7BC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4D7BC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68253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Pető Zsolt</w:t>
      </w:r>
    </w:p>
    <w:p w14:paraId="30B3D5FD" w14:textId="1D46211B" w:rsidR="00E96DFF" w:rsidRPr="00B53693" w:rsidRDefault="00382851" w:rsidP="00B5369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4D7BC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4D7BC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4D7BC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      </w:t>
      </w:r>
      <w:r w:rsidR="0068253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polgármester</w:t>
      </w:r>
    </w:p>
    <w:p w14:paraId="190E30C5" w14:textId="77777777" w:rsidR="00E06944" w:rsidRDefault="00E06944" w:rsidP="00682533">
      <w:pPr>
        <w:tabs>
          <w:tab w:val="left" w:pos="3828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B1192A2" w14:textId="3D529ED1" w:rsidR="00682533" w:rsidRPr="00996752" w:rsidRDefault="00682533" w:rsidP="00682533">
      <w:pPr>
        <w:tabs>
          <w:tab w:val="left" w:pos="3828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Pr="007056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14:paraId="0C33126B" w14:textId="77777777" w:rsidR="00682533" w:rsidRPr="0070564B" w:rsidRDefault="00682533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tagjai</w:t>
      </w:r>
    </w:p>
    <w:p w14:paraId="1E5643E0" w14:textId="77777777" w:rsidR="00682533" w:rsidRPr="0070564B" w:rsidRDefault="00682533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Egedy</w:t>
      </w:r>
      <w:proofErr w:type="spellEnd"/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Zsolt Mihály általános alpolgármester</w:t>
      </w:r>
    </w:p>
    <w:p w14:paraId="6E76BA45" w14:textId="77777777" w:rsidR="00682533" w:rsidRPr="0070564B" w:rsidRDefault="00682533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Kókai-Dudinszky</w:t>
      </w:r>
      <w:proofErr w:type="spellEnd"/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Anna Mónika alpolgármester</w:t>
      </w:r>
    </w:p>
    <w:p w14:paraId="5BD4D75C" w14:textId="77777777" w:rsidR="00682533" w:rsidRDefault="00682533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dr. Gáspár Anita jegyző</w:t>
      </w:r>
    </w:p>
    <w:p w14:paraId="0F56CCA7" w14:textId="77777777" w:rsidR="00682533" w:rsidRPr="0070564B" w:rsidRDefault="00682533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Egedi Bernadett aljegyző</w:t>
      </w:r>
    </w:p>
    <w:p w14:paraId="0FF5C92F" w14:textId="77777777" w:rsidR="00682533" w:rsidRDefault="00682533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Hivatal Osztályvezetői</w:t>
      </w:r>
    </w:p>
    <w:p w14:paraId="6333D17C" w14:textId="77777777" w:rsidR="00D43718" w:rsidRPr="0070564B" w:rsidRDefault="00D43718" w:rsidP="00D43718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Földi László országgyűlési képviselő</w:t>
      </w:r>
    </w:p>
    <w:p w14:paraId="55F871D7" w14:textId="77777777" w:rsidR="00D43718" w:rsidRPr="0070564B" w:rsidRDefault="00D43718" w:rsidP="00D43718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Dr. Nyikos Tamás Antal – Ceglédi Járási Hivatal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vezetője</w:t>
      </w:r>
    </w:p>
    <w:p w14:paraId="37341F3F" w14:textId="77777777" w:rsidR="00D43718" w:rsidRPr="00D43718" w:rsidRDefault="00D43718" w:rsidP="00D43718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valamennyi bizottsági tagja</w:t>
      </w:r>
    </w:p>
    <w:p w14:paraId="659F7B11" w14:textId="77777777" w:rsidR="00682533" w:rsidRPr="0070564B" w:rsidRDefault="00682533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id. Raffai László Roma Nemzetiségi Önkormányzat elnöke </w:t>
      </w:r>
    </w:p>
    <w:p w14:paraId="32412A72" w14:textId="77777777" w:rsidR="00682533" w:rsidRPr="0070564B" w:rsidRDefault="00682533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 díszpolgárai, helyi társadalmi és civil szervezetek képviselői</w:t>
      </w:r>
    </w:p>
    <w:p w14:paraId="09062724" w14:textId="77777777" w:rsidR="00682533" w:rsidRDefault="00682533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Helyi intézményvezetők</w:t>
      </w:r>
    </w:p>
    <w:p w14:paraId="4C184DBE" w14:textId="77777777" w:rsidR="00D43718" w:rsidRDefault="00D43718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Gáspár Csaba </w:t>
      </w:r>
      <w:r w:rsidR="006C02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ABOKOM Közhasznú Nonprofit Kft. ügyvezető</w:t>
      </w:r>
    </w:p>
    <w:p w14:paraId="5B6B5EAB" w14:textId="3E0A5074" w:rsidR="00D43718" w:rsidRDefault="00D43718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Csanádi Csaba </w:t>
      </w:r>
      <w:r w:rsidR="006C02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Abonyi Városfejlesztő Kft. ügyvezető</w:t>
      </w:r>
      <w:bookmarkEnd w:id="1"/>
    </w:p>
    <w:sectPr w:rsidR="00D43718" w:rsidSect="00FC27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EFC55" w14:textId="77777777" w:rsidR="00337004" w:rsidRDefault="00337004">
      <w:pPr>
        <w:spacing w:after="0" w:line="240" w:lineRule="auto"/>
      </w:pPr>
      <w:r>
        <w:separator/>
      </w:r>
    </w:p>
  </w:endnote>
  <w:endnote w:type="continuationSeparator" w:id="0">
    <w:p w14:paraId="64528FF5" w14:textId="77777777" w:rsidR="00337004" w:rsidRDefault="0033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F3C13" w14:textId="77777777" w:rsidR="00997CBC" w:rsidRDefault="0033700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A62BB" w14:textId="77777777" w:rsidR="00997CBC" w:rsidRDefault="0033700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B4F7" w14:textId="77777777" w:rsidR="00997CBC" w:rsidRDefault="003370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585EF" w14:textId="77777777" w:rsidR="00337004" w:rsidRDefault="00337004">
      <w:pPr>
        <w:spacing w:after="0" w:line="240" w:lineRule="auto"/>
      </w:pPr>
      <w:r>
        <w:separator/>
      </w:r>
    </w:p>
  </w:footnote>
  <w:footnote w:type="continuationSeparator" w:id="0">
    <w:p w14:paraId="0E461F29" w14:textId="77777777" w:rsidR="00337004" w:rsidRDefault="00337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4D0AA" w14:textId="77777777" w:rsidR="00997CBC" w:rsidRDefault="0033700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5321D" w14:textId="77777777" w:rsidR="00997CBC" w:rsidRDefault="00337004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41762" w14:textId="77777777" w:rsidR="00997CBC" w:rsidRDefault="0033700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80B4D"/>
    <w:multiLevelType w:val="hybridMultilevel"/>
    <w:tmpl w:val="6AFCB3D6"/>
    <w:lvl w:ilvl="0" w:tplc="93826B8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601DF"/>
    <w:multiLevelType w:val="hybridMultilevel"/>
    <w:tmpl w:val="B0A084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F72BE"/>
    <w:multiLevelType w:val="hybridMultilevel"/>
    <w:tmpl w:val="6D7A3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F33A5"/>
    <w:multiLevelType w:val="hybridMultilevel"/>
    <w:tmpl w:val="7A00D71A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5E0248"/>
    <w:multiLevelType w:val="hybridMultilevel"/>
    <w:tmpl w:val="9AC62E00"/>
    <w:lvl w:ilvl="0" w:tplc="BFBE76E6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12" w:hanging="360"/>
      </w:pPr>
      <w:rPr>
        <w:rFonts w:ascii="Wingdings" w:hAnsi="Wingdings" w:hint="default"/>
      </w:rPr>
    </w:lvl>
  </w:abstractNum>
  <w:abstractNum w:abstractNumId="5" w15:restartNumberingAfterBreak="0">
    <w:nsid w:val="36A056DA"/>
    <w:multiLevelType w:val="hybridMultilevel"/>
    <w:tmpl w:val="CEC02E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20557"/>
    <w:multiLevelType w:val="hybridMultilevel"/>
    <w:tmpl w:val="126047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C62D1"/>
    <w:multiLevelType w:val="hybridMultilevel"/>
    <w:tmpl w:val="B1B86C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A7212"/>
    <w:multiLevelType w:val="hybridMultilevel"/>
    <w:tmpl w:val="DEBEA7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24DB9"/>
    <w:multiLevelType w:val="hybridMultilevel"/>
    <w:tmpl w:val="3C8A06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A2D89"/>
    <w:multiLevelType w:val="hybridMultilevel"/>
    <w:tmpl w:val="AB00BA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33"/>
    <w:rsid w:val="00040D42"/>
    <w:rsid w:val="00082D0E"/>
    <w:rsid w:val="00085BA6"/>
    <w:rsid w:val="000E3BB9"/>
    <w:rsid w:val="0019441B"/>
    <w:rsid w:val="001A322F"/>
    <w:rsid w:val="001E5098"/>
    <w:rsid w:val="0025425B"/>
    <w:rsid w:val="00272EE4"/>
    <w:rsid w:val="0030576F"/>
    <w:rsid w:val="00337004"/>
    <w:rsid w:val="0035340E"/>
    <w:rsid w:val="00382851"/>
    <w:rsid w:val="003D728D"/>
    <w:rsid w:val="00490282"/>
    <w:rsid w:val="004D7BCA"/>
    <w:rsid w:val="00545FB2"/>
    <w:rsid w:val="00554D10"/>
    <w:rsid w:val="0057143A"/>
    <w:rsid w:val="005C33D6"/>
    <w:rsid w:val="00610A2A"/>
    <w:rsid w:val="00682533"/>
    <w:rsid w:val="006B43DF"/>
    <w:rsid w:val="006C0279"/>
    <w:rsid w:val="00716838"/>
    <w:rsid w:val="007553C1"/>
    <w:rsid w:val="007623D7"/>
    <w:rsid w:val="007B17FA"/>
    <w:rsid w:val="007C45B1"/>
    <w:rsid w:val="007C7EB0"/>
    <w:rsid w:val="007E2C5C"/>
    <w:rsid w:val="007E7DC0"/>
    <w:rsid w:val="00893DA3"/>
    <w:rsid w:val="008C0303"/>
    <w:rsid w:val="008C0F52"/>
    <w:rsid w:val="00934513"/>
    <w:rsid w:val="00996752"/>
    <w:rsid w:val="009B2AF3"/>
    <w:rsid w:val="009D0276"/>
    <w:rsid w:val="00A413F1"/>
    <w:rsid w:val="00B302DE"/>
    <w:rsid w:val="00B53693"/>
    <w:rsid w:val="00B5790E"/>
    <w:rsid w:val="00B76698"/>
    <w:rsid w:val="00BE3788"/>
    <w:rsid w:val="00BE619F"/>
    <w:rsid w:val="00C034B2"/>
    <w:rsid w:val="00C815CA"/>
    <w:rsid w:val="00CA5DEF"/>
    <w:rsid w:val="00CC193F"/>
    <w:rsid w:val="00CC467C"/>
    <w:rsid w:val="00CE3216"/>
    <w:rsid w:val="00D07CE0"/>
    <w:rsid w:val="00D43718"/>
    <w:rsid w:val="00D5280B"/>
    <w:rsid w:val="00D92593"/>
    <w:rsid w:val="00DB4E8A"/>
    <w:rsid w:val="00DE7D5C"/>
    <w:rsid w:val="00E02F6B"/>
    <w:rsid w:val="00E06944"/>
    <w:rsid w:val="00E96DFF"/>
    <w:rsid w:val="00EA47AB"/>
    <w:rsid w:val="00F0413E"/>
    <w:rsid w:val="00F53D08"/>
    <w:rsid w:val="00F92335"/>
    <w:rsid w:val="00FB048A"/>
    <w:rsid w:val="00FC2734"/>
    <w:rsid w:val="00FD1900"/>
    <w:rsid w:val="00FD4B29"/>
    <w:rsid w:val="00FD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5671"/>
  <w15:chartTrackingRefBased/>
  <w15:docId w15:val="{8B4EBC2D-2C98-42F4-AEEC-9DD6219B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25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2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2533"/>
  </w:style>
  <w:style w:type="paragraph" w:styleId="llb">
    <w:name w:val="footer"/>
    <w:basedOn w:val="Norml"/>
    <w:link w:val="llbChar"/>
    <w:uiPriority w:val="99"/>
    <w:unhideWhenUsed/>
    <w:rsid w:val="00682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2533"/>
  </w:style>
  <w:style w:type="paragraph" w:styleId="Listaszerbekezds">
    <w:name w:val="List Paragraph"/>
    <w:basedOn w:val="Norml"/>
    <w:uiPriority w:val="34"/>
    <w:qFormat/>
    <w:rsid w:val="0068253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82533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3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3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0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bony.hu/onkormanyzat/kepviselo-testulet/meghivok-eloterjesztese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3464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</dc:creator>
  <cp:keywords/>
  <dc:description/>
  <cp:lastModifiedBy>admin</cp:lastModifiedBy>
  <cp:revision>2</cp:revision>
  <cp:lastPrinted>2021-08-19T08:16:00Z</cp:lastPrinted>
  <dcterms:created xsi:type="dcterms:W3CDTF">2021-08-24T08:04:00Z</dcterms:created>
  <dcterms:modified xsi:type="dcterms:W3CDTF">2021-08-24T08:04:00Z</dcterms:modified>
</cp:coreProperties>
</file>